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2B01" w14:textId="77777777" w:rsidR="00367AFA" w:rsidRDefault="00367AFA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F1A8A6" w14:textId="77777777" w:rsidR="00367AFA" w:rsidRPr="00C65EAD" w:rsidRDefault="00C65EAD" w:rsidP="00412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EAD">
        <w:rPr>
          <w:rFonts w:ascii="Times New Roman" w:hAnsi="Times New Roman"/>
          <w:b/>
          <w:sz w:val="24"/>
          <w:szCs w:val="24"/>
        </w:rPr>
        <w:t>SCHEDA DI AUTOVALUTAZIONE DEI TITOLI</w:t>
      </w:r>
    </w:p>
    <w:p w14:paraId="7FDF8F44" w14:textId="77777777" w:rsidR="00367AFA" w:rsidRPr="00C65EAD" w:rsidRDefault="00367AFA" w:rsidP="00367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80EED" w14:textId="77777777" w:rsidR="00367AFA" w:rsidRPr="00C65EAD" w:rsidRDefault="00631D79" w:rsidP="00367A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EAD">
        <w:rPr>
          <w:rFonts w:ascii="Times New Roman" w:hAnsi="Times New Roman"/>
          <w:sz w:val="24"/>
          <w:szCs w:val="24"/>
        </w:rPr>
        <w:t>Ente di formazione</w:t>
      </w:r>
      <w:r w:rsidR="00367AFA" w:rsidRPr="00C65EAD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4B1713E" w14:textId="77777777" w:rsidR="00367AFA" w:rsidRPr="00C65EAD" w:rsidRDefault="00367AFA" w:rsidP="00367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21484" w14:textId="3E9AFDFE" w:rsidR="00367AFA" w:rsidRPr="00C65EAD" w:rsidRDefault="00463643" w:rsidP="00367AF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MODULO N°……     TITOLO: </w:t>
      </w:r>
      <w:r w:rsidR="00367AFA" w:rsidRPr="00C65EAD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35E9E040" w14:textId="77777777" w:rsidR="00367AFA" w:rsidRPr="00C65EAD" w:rsidRDefault="00367AFA" w:rsidP="00367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CB7FC" w14:textId="77777777" w:rsidR="00367AFA" w:rsidRDefault="00631D79" w:rsidP="00412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AD">
        <w:rPr>
          <w:rFonts w:ascii="Times New Roman" w:hAnsi="Times New Roman"/>
          <w:sz w:val="24"/>
          <w:szCs w:val="24"/>
        </w:rPr>
        <w:t>Ai fini dell’attribuzione del punteggio di cui alla Tabella B, articolo 6 dell’Avviso, dichiara che l’Ente possiede i seguenti titoli ed esperienze: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23"/>
        <w:gridCol w:w="1762"/>
        <w:gridCol w:w="1358"/>
        <w:gridCol w:w="1485"/>
      </w:tblGrid>
      <w:tr w:rsidR="00631D79" w:rsidRPr="00C65EAD" w14:paraId="2A01AFC0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3B3C5A" w14:textId="77777777" w:rsidR="00783451" w:rsidRPr="00412AC6" w:rsidRDefault="00C65EAD" w:rsidP="00783451">
            <w:pPr>
              <w:suppressLineNumbers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12AC6">
              <w:rPr>
                <w:rFonts w:ascii="Times New Roman" w:hAnsi="Times New Roman"/>
                <w:b/>
                <w:szCs w:val="24"/>
              </w:rPr>
              <w:t xml:space="preserve">Lett. b) </w:t>
            </w:r>
            <w:r w:rsidR="00631D79" w:rsidRPr="00412AC6">
              <w:rPr>
                <w:rFonts w:ascii="Times New Roman" w:hAnsi="Times New Roman"/>
                <w:b/>
                <w:szCs w:val="24"/>
              </w:rPr>
              <w:t xml:space="preserve">TITOLI ED ESPERIENZE PROFESSIONALI </w:t>
            </w:r>
          </w:p>
          <w:p w14:paraId="15872190" w14:textId="77777777" w:rsidR="00631D79" w:rsidRPr="00412AC6" w:rsidRDefault="00631D79" w:rsidP="00783451">
            <w:pPr>
              <w:suppressLineNumbers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bidi="en-US"/>
              </w:rPr>
            </w:pPr>
            <w:r w:rsidRPr="00412AC6">
              <w:rPr>
                <w:rFonts w:ascii="Times New Roman" w:hAnsi="Times New Roman"/>
                <w:b/>
                <w:szCs w:val="24"/>
              </w:rPr>
              <w:t>(max 75 punti)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F551F" w14:textId="77777777" w:rsidR="00631D79" w:rsidRPr="00412AC6" w:rsidRDefault="00631D79" w:rsidP="004F3476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bidi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116EDC" w14:textId="77777777" w:rsidR="00631D79" w:rsidRPr="00412AC6" w:rsidRDefault="00631D79" w:rsidP="004F347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2AC6">
              <w:rPr>
                <w:rFonts w:ascii="Times New Roman" w:hAnsi="Times New Roman"/>
                <w:b/>
                <w:szCs w:val="24"/>
              </w:rPr>
              <w:t>Punteggi attribuiti dal candidato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DDA5" w14:textId="77777777" w:rsidR="00631D79" w:rsidRPr="00412AC6" w:rsidRDefault="00631D79" w:rsidP="004F347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12AC6">
              <w:rPr>
                <w:rFonts w:ascii="Times New Roman" w:hAnsi="Times New Roman"/>
                <w:b/>
                <w:szCs w:val="24"/>
              </w:rPr>
              <w:t>Spazio riservato alla commissione</w:t>
            </w:r>
          </w:p>
        </w:tc>
      </w:tr>
      <w:tr w:rsidR="00631D79" w:rsidRPr="00C65EAD" w14:paraId="6E5F8568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0240E" w14:textId="77777777" w:rsidR="00631D79" w:rsidRPr="00412AC6" w:rsidRDefault="00631D79" w:rsidP="00412A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 xml:space="preserve">Organizzazione e conduzione di attività di formazione/ricerca inerenti </w:t>
            </w:r>
            <w:r w:rsidR="0074607D" w:rsidRPr="00412AC6">
              <w:rPr>
                <w:rFonts w:ascii="Times New Roman" w:hAnsi="Times New Roman"/>
                <w:szCs w:val="24"/>
              </w:rPr>
              <w:t>al</w:t>
            </w:r>
            <w:r w:rsidRPr="00412AC6">
              <w:rPr>
                <w:rFonts w:ascii="Times New Roman" w:hAnsi="Times New Roman"/>
                <w:szCs w:val="24"/>
              </w:rPr>
              <w:t>l’Area Tematica dell’Unità Formativa per cui si propone la candidatura, gestiti anche in collaborazione con Università, INDIRE, ex IRRE, Uffici centrali o periferici del MIUR (USR), Istituzioni Scolastiche, centri di ricerca e Associazioni/Enti di formazione accreditati ai sensi della Direttiva 170/2016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F59D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Punti 5</w:t>
            </w:r>
          </w:p>
          <w:p w14:paraId="376281A5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per ogni attività di almeno 15 ore- Max 30 punti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949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412AC6">
              <w:rPr>
                <w:rFonts w:ascii="Times New Roman" w:hAnsi="Times New Roman"/>
                <w:szCs w:val="24"/>
              </w:rPr>
              <w:t>p.ti</w:t>
            </w:r>
            <w:proofErr w:type="spellEnd"/>
            <w:proofErr w:type="gramEnd"/>
            <w:r w:rsidRPr="00412AC6">
              <w:rPr>
                <w:rFonts w:ascii="Times New Roman" w:hAnsi="Times New Roman"/>
                <w:szCs w:val="24"/>
              </w:rPr>
              <w:t>……….</w:t>
            </w:r>
          </w:p>
          <w:p w14:paraId="7F180742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57DB64D6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Riferimento alla sezione del curriculum</w:t>
            </w:r>
          </w:p>
          <w:p w14:paraId="16B85B4F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……..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398F3" w14:textId="77777777" w:rsidR="00631D79" w:rsidRPr="00C65EAD" w:rsidRDefault="00631D79" w:rsidP="0078345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D79" w:rsidRPr="00C65EAD" w14:paraId="7467F287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DCC88" w14:textId="77777777" w:rsidR="00631D79" w:rsidRPr="00412AC6" w:rsidRDefault="00631D79" w:rsidP="00412A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Organizzazione e conduzione di altre attività di formazione/ricerca gestiti anche in collaborazione con Università, INDIRE, ex IRRE, Uffici centrali o periferici del MIUR (USR), Istituzioni Scolastiche, centri di ricerca e Associazioni/Enti di formazione accreditati ai sensi della Direttiva 170/2016.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106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Punti 1</w:t>
            </w:r>
          </w:p>
          <w:p w14:paraId="64B8B112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per ogni attività di almeno 15 ore - Max 10 punti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DABB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412AC6">
              <w:rPr>
                <w:rFonts w:ascii="Times New Roman" w:hAnsi="Times New Roman"/>
                <w:szCs w:val="24"/>
              </w:rPr>
              <w:t>p.ti</w:t>
            </w:r>
            <w:proofErr w:type="spellEnd"/>
            <w:proofErr w:type="gramEnd"/>
            <w:r w:rsidRPr="00412AC6">
              <w:rPr>
                <w:rFonts w:ascii="Times New Roman" w:hAnsi="Times New Roman"/>
                <w:szCs w:val="24"/>
              </w:rPr>
              <w:t>……….</w:t>
            </w:r>
          </w:p>
          <w:p w14:paraId="3D6CED95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Riferimento alla sezione del curriculum</w:t>
            </w:r>
          </w:p>
          <w:p w14:paraId="16E34912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……..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6E625" w14:textId="77777777" w:rsidR="00631D79" w:rsidRPr="00C65EAD" w:rsidRDefault="00631D79" w:rsidP="00783451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D79" w:rsidRPr="00C65EAD" w14:paraId="31168AE1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0241F" w14:textId="77777777" w:rsidR="00631D79" w:rsidRPr="00412AC6" w:rsidRDefault="00631D79" w:rsidP="00412A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 xml:space="preserve">Pubblicazioni con codice ISBN che affrontino argomenti inerenti </w:t>
            </w:r>
            <w:r w:rsidR="0074607D" w:rsidRPr="00412AC6">
              <w:rPr>
                <w:rFonts w:ascii="Times New Roman" w:hAnsi="Times New Roman"/>
                <w:szCs w:val="24"/>
              </w:rPr>
              <w:t>al</w:t>
            </w:r>
            <w:r w:rsidRPr="00412AC6">
              <w:rPr>
                <w:rFonts w:ascii="Times New Roman" w:hAnsi="Times New Roman"/>
                <w:szCs w:val="24"/>
              </w:rPr>
              <w:t>l’Area Tematica dell’Unità Formativa per cui si propone la candidatura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9580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Punti 2</w:t>
            </w:r>
          </w:p>
          <w:p w14:paraId="15A219FB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per ogni pubblicazione- Max 10 punti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ACB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412AC6">
              <w:rPr>
                <w:rFonts w:ascii="Times New Roman" w:hAnsi="Times New Roman"/>
                <w:szCs w:val="24"/>
              </w:rPr>
              <w:t>p.ti</w:t>
            </w:r>
            <w:proofErr w:type="spellEnd"/>
            <w:proofErr w:type="gramEnd"/>
            <w:r w:rsidRPr="00412AC6">
              <w:rPr>
                <w:rFonts w:ascii="Times New Roman" w:hAnsi="Times New Roman"/>
                <w:szCs w:val="24"/>
              </w:rPr>
              <w:t>……….</w:t>
            </w:r>
          </w:p>
          <w:p w14:paraId="47327199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Riferimento alla sezione del curriculum</w:t>
            </w:r>
          </w:p>
          <w:p w14:paraId="753CC8BB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……..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D9915" w14:textId="77777777" w:rsidR="00631D79" w:rsidRPr="00C65EAD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D79" w:rsidRPr="00C65EAD" w14:paraId="138DD66C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AA1D2" w14:textId="77777777" w:rsidR="00631D79" w:rsidRPr="00412AC6" w:rsidRDefault="00631D79" w:rsidP="00412A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Attività documentata di collaborazione con riviste specialistiche del settore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517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Punti 1</w:t>
            </w:r>
          </w:p>
          <w:p w14:paraId="485BC7FD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per ogni articolo–</w:t>
            </w:r>
          </w:p>
          <w:p w14:paraId="04141D70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Max 5 punti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1414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412AC6">
              <w:rPr>
                <w:rFonts w:ascii="Times New Roman" w:hAnsi="Times New Roman"/>
                <w:szCs w:val="24"/>
              </w:rPr>
              <w:t>p.ti</w:t>
            </w:r>
            <w:proofErr w:type="spellEnd"/>
            <w:proofErr w:type="gramEnd"/>
            <w:r w:rsidRPr="00412AC6">
              <w:rPr>
                <w:rFonts w:ascii="Times New Roman" w:hAnsi="Times New Roman"/>
                <w:szCs w:val="24"/>
              </w:rPr>
              <w:t>……….</w:t>
            </w:r>
          </w:p>
          <w:p w14:paraId="07A0F433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Riferimento alla sezione del curriculum</w:t>
            </w:r>
          </w:p>
          <w:p w14:paraId="44C4ED18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……..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87DC5" w14:textId="77777777" w:rsidR="00631D79" w:rsidRPr="00C65EAD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D79" w:rsidRPr="00C65EAD" w14:paraId="6384FB7C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79745" w14:textId="77777777" w:rsidR="00631D79" w:rsidRPr="00412AC6" w:rsidRDefault="00631D79" w:rsidP="00412A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Altri titoli ed altre esperienze metodologico-didattiche e/o di ricerca e formazione inerenti</w:t>
            </w:r>
            <w:r w:rsidR="0074607D" w:rsidRPr="00412AC6">
              <w:rPr>
                <w:rFonts w:ascii="Times New Roman" w:hAnsi="Times New Roman"/>
                <w:szCs w:val="24"/>
              </w:rPr>
              <w:t xml:space="preserve"> al</w:t>
            </w:r>
            <w:r w:rsidRPr="00412AC6">
              <w:rPr>
                <w:rFonts w:ascii="Times New Roman" w:hAnsi="Times New Roman"/>
                <w:szCs w:val="24"/>
              </w:rPr>
              <w:t>l’Area Tematica dell’Unità Formativa per cui si propone la candidatura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815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Punti 2</w:t>
            </w:r>
          </w:p>
          <w:p w14:paraId="72F9FB8C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per ogni titolo/esperienza - Max 10 punti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5AE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412AC6">
              <w:rPr>
                <w:rFonts w:ascii="Times New Roman" w:hAnsi="Times New Roman"/>
                <w:szCs w:val="24"/>
              </w:rPr>
              <w:t>p.ti</w:t>
            </w:r>
            <w:proofErr w:type="spellEnd"/>
            <w:proofErr w:type="gramEnd"/>
            <w:r w:rsidRPr="00412AC6">
              <w:rPr>
                <w:rFonts w:ascii="Times New Roman" w:hAnsi="Times New Roman"/>
                <w:szCs w:val="24"/>
              </w:rPr>
              <w:t>……….</w:t>
            </w:r>
          </w:p>
          <w:p w14:paraId="18309CBD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Riferimento alla sezione del curriculum</w:t>
            </w:r>
          </w:p>
          <w:p w14:paraId="1BF9C120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……..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2A085" w14:textId="77777777" w:rsidR="00631D79" w:rsidRPr="00C65EAD" w:rsidRDefault="00631D79" w:rsidP="004F3476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D79" w:rsidRPr="00C65EAD" w14:paraId="0C706068" w14:textId="77777777" w:rsidTr="00412AC6">
        <w:trPr>
          <w:trHeight w:val="70"/>
        </w:trPr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0B6D5" w14:textId="77777777" w:rsidR="00631D79" w:rsidRPr="00412AC6" w:rsidRDefault="00631D79" w:rsidP="00412A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Anzianità accreditamento ministeriale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1412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Punti 1</w:t>
            </w:r>
          </w:p>
          <w:p w14:paraId="2905D8C6" w14:textId="77777777" w:rsidR="00631D79" w:rsidRPr="00412AC6" w:rsidRDefault="00631D79" w:rsidP="00412A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per ogni anno di anzianità- Max 10 punti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DC6D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412AC6">
              <w:rPr>
                <w:rFonts w:ascii="Times New Roman" w:hAnsi="Times New Roman"/>
                <w:szCs w:val="24"/>
              </w:rPr>
              <w:t>p.ti</w:t>
            </w:r>
            <w:proofErr w:type="spellEnd"/>
            <w:proofErr w:type="gramEnd"/>
            <w:r w:rsidRPr="00412AC6">
              <w:rPr>
                <w:rFonts w:ascii="Times New Roman" w:hAnsi="Times New Roman"/>
                <w:szCs w:val="24"/>
              </w:rPr>
              <w:t>……….</w:t>
            </w:r>
          </w:p>
          <w:p w14:paraId="726A19C9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Riferimento alla sezione del curriculum</w:t>
            </w:r>
          </w:p>
          <w:p w14:paraId="6B6C2C34" w14:textId="77777777" w:rsidR="00631D79" w:rsidRPr="00412AC6" w:rsidRDefault="00631D79" w:rsidP="00412A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2AC6">
              <w:rPr>
                <w:rFonts w:ascii="Times New Roman" w:hAnsi="Times New Roman"/>
                <w:szCs w:val="24"/>
              </w:rPr>
              <w:t>……..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8AE38" w14:textId="77777777" w:rsidR="00631D79" w:rsidRPr="00C65EAD" w:rsidRDefault="00631D79" w:rsidP="00631D7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2F22E3" w14:textId="77777777" w:rsidR="00631D79" w:rsidRDefault="00631D79" w:rsidP="00367A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5A45A5" w14:textId="77777777" w:rsidR="00367AFA" w:rsidRDefault="00C65EAD" w:rsidP="0078345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Per l’Ente di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Formazione  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___________________________</w:t>
      </w:r>
    </w:p>
    <w:p w14:paraId="7F2E82FC" w14:textId="77777777" w:rsidR="00412AC6" w:rsidRDefault="00412AC6" w:rsidP="00367AFA">
      <w:pPr>
        <w:tabs>
          <w:tab w:val="left" w:pos="5955"/>
        </w:tabs>
        <w:rPr>
          <w:rFonts w:ascii="Times New Roman" w:hAnsi="Times New Roman"/>
          <w:b/>
          <w:sz w:val="20"/>
          <w:szCs w:val="20"/>
        </w:rPr>
      </w:pPr>
    </w:p>
    <w:p w14:paraId="3663F8A8" w14:textId="77777777" w:rsidR="00930341" w:rsidRDefault="00C65EAD" w:rsidP="00412AC6">
      <w:pPr>
        <w:tabs>
          <w:tab w:val="left" w:pos="5955"/>
        </w:tabs>
      </w:pPr>
      <w:r w:rsidRPr="00C65EAD">
        <w:rPr>
          <w:rFonts w:ascii="Times New Roman" w:hAnsi="Times New Roman"/>
          <w:b/>
          <w:sz w:val="20"/>
          <w:szCs w:val="20"/>
        </w:rPr>
        <w:t>LA COMMISSIONE</w:t>
      </w:r>
    </w:p>
    <w:sectPr w:rsidR="00930341" w:rsidSect="009165F1">
      <w:headerReference w:type="default" r:id="rId7"/>
      <w:footerReference w:type="default" r:id="rId8"/>
      <w:pgSz w:w="11906" w:h="16838"/>
      <w:pgMar w:top="851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EC1D" w14:textId="77777777" w:rsidR="00A0714B" w:rsidRDefault="00A0714B" w:rsidP="00367AFA">
      <w:pPr>
        <w:spacing w:after="0" w:line="240" w:lineRule="auto"/>
      </w:pPr>
      <w:r>
        <w:separator/>
      </w:r>
    </w:p>
  </w:endnote>
  <w:endnote w:type="continuationSeparator" w:id="0">
    <w:p w14:paraId="6B5B6F59" w14:textId="77777777" w:rsidR="00A0714B" w:rsidRDefault="00A0714B" w:rsidP="003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FF6" w14:textId="77777777" w:rsidR="00BB3191" w:rsidRDefault="00000000">
    <w:pPr>
      <w:pStyle w:val="Pidipagina"/>
      <w:jc w:val="right"/>
    </w:pPr>
  </w:p>
  <w:p w14:paraId="74977BDB" w14:textId="77777777" w:rsidR="0010414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EBC4" w14:textId="77777777" w:rsidR="00A0714B" w:rsidRDefault="00A0714B" w:rsidP="00367AFA">
      <w:pPr>
        <w:spacing w:after="0" w:line="240" w:lineRule="auto"/>
      </w:pPr>
      <w:r>
        <w:separator/>
      </w:r>
    </w:p>
  </w:footnote>
  <w:footnote w:type="continuationSeparator" w:id="0">
    <w:p w14:paraId="39A4ECB6" w14:textId="77777777" w:rsidR="00A0714B" w:rsidRDefault="00A0714B" w:rsidP="003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0DC3" w14:textId="77777777" w:rsidR="00367AFA" w:rsidRPr="00C65EAD" w:rsidRDefault="00C65EAD">
    <w:pPr>
      <w:pStyle w:val="Intestazione"/>
      <w:rPr>
        <w:b/>
      </w:rPr>
    </w:pPr>
    <w:r w:rsidRPr="00C65EAD">
      <w:rPr>
        <w:b/>
      </w:rPr>
      <w:t xml:space="preserve">VALUTAZIONE ESPERTI ENTI DI FORMAZIONE                                                    </w:t>
    </w:r>
    <w:r w:rsidR="00367AFA" w:rsidRPr="00C65EAD">
      <w:rPr>
        <w:b/>
      </w:rPr>
      <w:t>Allegato</w:t>
    </w:r>
    <w:r w:rsidR="00412AC6">
      <w:rPr>
        <w:b/>
      </w:rPr>
      <w:t xml:space="preserve"> 4</w:t>
    </w:r>
    <w:r w:rsidR="00367AFA" w:rsidRPr="00C65EAD">
      <w:rPr>
        <w:b/>
      </w:rPr>
      <w:t>/A</w:t>
    </w:r>
  </w:p>
  <w:p w14:paraId="4BF4C7EF" w14:textId="77777777" w:rsidR="00367AFA" w:rsidRDefault="00367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46DB9"/>
    <w:multiLevelType w:val="hybridMultilevel"/>
    <w:tmpl w:val="3B78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61B38"/>
    <w:multiLevelType w:val="hybridMultilevel"/>
    <w:tmpl w:val="F1E46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B22C9"/>
    <w:multiLevelType w:val="hybridMultilevel"/>
    <w:tmpl w:val="4712007C"/>
    <w:lvl w:ilvl="0" w:tplc="5CAE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21679">
    <w:abstractNumId w:val="0"/>
  </w:num>
  <w:num w:numId="2" w16cid:durableId="381100044">
    <w:abstractNumId w:val="1"/>
  </w:num>
  <w:num w:numId="3" w16cid:durableId="2047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A"/>
    <w:rsid w:val="00260EDE"/>
    <w:rsid w:val="002F27C8"/>
    <w:rsid w:val="00367AFA"/>
    <w:rsid w:val="003C240B"/>
    <w:rsid w:val="00412AC6"/>
    <w:rsid w:val="00463643"/>
    <w:rsid w:val="00471F41"/>
    <w:rsid w:val="005D604B"/>
    <w:rsid w:val="00631D79"/>
    <w:rsid w:val="00673A02"/>
    <w:rsid w:val="00707997"/>
    <w:rsid w:val="0074607D"/>
    <w:rsid w:val="00783451"/>
    <w:rsid w:val="00844E88"/>
    <w:rsid w:val="00897731"/>
    <w:rsid w:val="008F517F"/>
    <w:rsid w:val="00930341"/>
    <w:rsid w:val="009476B6"/>
    <w:rsid w:val="0095604C"/>
    <w:rsid w:val="00A0714B"/>
    <w:rsid w:val="00A1424E"/>
    <w:rsid w:val="00A25E3B"/>
    <w:rsid w:val="00B6461F"/>
    <w:rsid w:val="00C65EAD"/>
    <w:rsid w:val="00CB72AE"/>
    <w:rsid w:val="00F5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185D"/>
  <w15:docId w15:val="{3859E062-0487-4A94-BEAA-CBEB00AE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7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6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FA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67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F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Galasso</cp:lastModifiedBy>
  <cp:revision>2</cp:revision>
  <dcterms:created xsi:type="dcterms:W3CDTF">2022-07-19T15:55:00Z</dcterms:created>
  <dcterms:modified xsi:type="dcterms:W3CDTF">2022-07-19T15:55:00Z</dcterms:modified>
</cp:coreProperties>
</file>