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4912D" w14:textId="77777777" w:rsidR="0094769D" w:rsidRPr="00EA7A11" w:rsidRDefault="0094769D" w:rsidP="0010467C">
      <w:pPr>
        <w:pStyle w:val="Titolo"/>
        <w:rPr>
          <w:rFonts w:ascii="Times New Roman" w:hAnsi="Times New Roman" w:cs="Times New Roman"/>
        </w:rPr>
      </w:pPr>
      <w:r w:rsidRPr="00EA7A11">
        <w:rPr>
          <w:rFonts w:ascii="Times New Roman" w:hAnsi="Times New Roman" w:cs="Times New Roman"/>
        </w:rPr>
        <w:tab/>
      </w:r>
      <w:r w:rsidRPr="00EA7A11">
        <w:rPr>
          <w:rFonts w:ascii="Times New Roman" w:hAnsi="Times New Roman" w:cs="Times New Roman"/>
        </w:rPr>
        <w:tab/>
      </w:r>
      <w:r w:rsidRPr="00EA7A11">
        <w:rPr>
          <w:rFonts w:ascii="Times New Roman" w:hAnsi="Times New Roman" w:cs="Times New Roman"/>
        </w:rPr>
        <w:tab/>
      </w:r>
      <w:r w:rsidRPr="00EA7A11">
        <w:rPr>
          <w:rFonts w:ascii="Times New Roman" w:hAnsi="Times New Roman" w:cs="Times New Roman"/>
        </w:rPr>
        <w:tab/>
      </w:r>
      <w:r w:rsidRPr="00EA7A11">
        <w:rPr>
          <w:rFonts w:ascii="Times New Roman" w:hAnsi="Times New Roman" w:cs="Times New Roman"/>
        </w:rPr>
        <w:tab/>
      </w:r>
      <w:r w:rsidRPr="00EA7A11">
        <w:rPr>
          <w:rFonts w:ascii="Times New Roman" w:hAnsi="Times New Roman" w:cs="Times New Roman"/>
        </w:rPr>
        <w:tab/>
      </w:r>
      <w:r w:rsidRPr="00EA7A11">
        <w:rPr>
          <w:rFonts w:ascii="Times New Roman" w:hAnsi="Times New Roman" w:cs="Times New Roman"/>
        </w:rPr>
        <w:tab/>
      </w:r>
      <w:r w:rsidRPr="00EA7A11">
        <w:rPr>
          <w:rFonts w:ascii="Times New Roman" w:hAnsi="Times New Roman" w:cs="Times New Roman"/>
        </w:rPr>
        <w:tab/>
      </w:r>
    </w:p>
    <w:p w14:paraId="491EDE24" w14:textId="77777777" w:rsidR="00167D07" w:rsidRPr="00EA7A11" w:rsidRDefault="00474B22">
      <w:pPr>
        <w:pStyle w:val="Titolo1"/>
        <w:spacing w:before="0" w:after="0"/>
        <w:jc w:val="center"/>
        <w:rPr>
          <w:rFonts w:ascii="Times New Roman" w:hAnsi="Times New Roman"/>
          <w:sz w:val="36"/>
          <w:szCs w:val="24"/>
        </w:rPr>
      </w:pPr>
      <w:r>
        <w:rPr>
          <w:rFonts w:ascii="Times New Roman" w:hAnsi="Times New Roman"/>
          <w:sz w:val="36"/>
          <w:szCs w:val="24"/>
        </w:rPr>
        <w:t>Proposta formativa</w:t>
      </w:r>
    </w:p>
    <w:p w14:paraId="160B57F9" w14:textId="560E6212" w:rsidR="00764300" w:rsidRDefault="00764300" w:rsidP="00764300">
      <w:pPr>
        <w:pStyle w:val="Default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PROGETTO</w:t>
      </w:r>
    </w:p>
    <w:p w14:paraId="4819BCA4" w14:textId="1AD0C47B" w:rsidR="00764300" w:rsidRDefault="00764300" w:rsidP="00764300">
      <w:pPr>
        <w:pStyle w:val="Default"/>
        <w:jc w:val="center"/>
        <w:rPr>
          <w:rFonts w:eastAsia="Calibri"/>
          <w:b/>
          <w:bCs/>
          <w:sz w:val="22"/>
          <w:szCs w:val="22"/>
        </w:rPr>
      </w:pPr>
      <w:r w:rsidRPr="00DA4926">
        <w:rPr>
          <w:rFonts w:eastAsia="Calibri"/>
          <w:b/>
          <w:bCs/>
          <w:sz w:val="22"/>
          <w:szCs w:val="22"/>
        </w:rPr>
        <w:t>“</w:t>
      </w:r>
      <w:bookmarkStart w:id="0" w:name="_Hlk107759795"/>
      <w:r w:rsidRPr="00DA4926">
        <w:rPr>
          <w:rFonts w:eastAsia="Calibri"/>
          <w:b/>
          <w:bCs/>
          <w:sz w:val="22"/>
          <w:szCs w:val="22"/>
        </w:rPr>
        <w:t>ATTIVITÀ MATEMATICHE COMPETENCE-ORIENTED: VERSO NUOVI ORIZZONTI”</w:t>
      </w:r>
      <w:r>
        <w:rPr>
          <w:rFonts w:eastAsia="Calibri"/>
          <w:b/>
          <w:bCs/>
          <w:sz w:val="22"/>
          <w:szCs w:val="22"/>
        </w:rPr>
        <w:t xml:space="preserve"> </w:t>
      </w:r>
      <w:bookmarkEnd w:id="0"/>
    </w:p>
    <w:p w14:paraId="17C6750E" w14:textId="0BBF61DB" w:rsidR="00764300" w:rsidRPr="00DA4926" w:rsidRDefault="00764300" w:rsidP="00764300">
      <w:pPr>
        <w:pStyle w:val="Default"/>
        <w:jc w:val="center"/>
        <w:rPr>
          <w:rFonts w:eastAsia="Calibri"/>
          <w:b/>
          <w:bCs/>
          <w:sz w:val="22"/>
          <w:szCs w:val="22"/>
        </w:rPr>
      </w:pPr>
      <w:r w:rsidRPr="00DA4926">
        <w:rPr>
          <w:rFonts w:eastAsia="Calibri"/>
          <w:b/>
          <w:bCs/>
          <w:sz w:val="22"/>
          <w:szCs w:val="22"/>
        </w:rPr>
        <w:t>(Decreto dipartimentale 20 ottobre 2021, n.86 e Decreto dipartimentale 9 novembre 2021, n.2113).</w:t>
      </w:r>
    </w:p>
    <w:p w14:paraId="24F3AFF7" w14:textId="33856371" w:rsidR="00F172F9" w:rsidRPr="00EA7A11" w:rsidRDefault="00F172F9" w:rsidP="00764300">
      <w:pPr>
        <w:pStyle w:val="Titolo1"/>
        <w:jc w:val="center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736"/>
        <w:gridCol w:w="1893"/>
      </w:tblGrid>
      <w:tr w:rsidR="00EA7A11" w:rsidRPr="00EA7A11" w14:paraId="40BFF61E" w14:textId="77777777" w:rsidTr="00EB4E79">
        <w:tc>
          <w:tcPr>
            <w:tcW w:w="4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33B25200" w14:textId="77777777" w:rsidR="00EA7A11" w:rsidRPr="00EA7A11" w:rsidRDefault="00EA7A11" w:rsidP="005A1240">
            <w:p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A7A11">
              <w:rPr>
                <w:rFonts w:eastAsia="Calibri"/>
                <w:sz w:val="22"/>
                <w:szCs w:val="22"/>
                <w:lang w:eastAsia="en-US"/>
              </w:rPr>
              <w:t xml:space="preserve">La proposta formativa deve riferirsi allo sviluppo dell’intera UF comprendendo la progettazione integrata delle diverse tipologie di attività previste: seminario, attività laboratoriali, sperimentazione didattica/ricerca/azione, approfondimento personale. 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009779" w14:textId="77777777" w:rsidR="00EA7A11" w:rsidRPr="00EA7A11" w:rsidRDefault="00474B22" w:rsidP="005A1240">
            <w:pPr>
              <w:snapToGrid w:val="0"/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Max 4 cartelle</w:t>
            </w:r>
          </w:p>
        </w:tc>
      </w:tr>
      <w:tr w:rsidR="00EA7A11" w:rsidRPr="00EA7A11" w14:paraId="767AC256" w14:textId="77777777" w:rsidTr="00EB4E79">
        <w:trPr>
          <w:trHeight w:val="267"/>
        </w:trPr>
        <w:tc>
          <w:tcPr>
            <w:tcW w:w="4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51ABBA" w14:textId="477D5AD0" w:rsidR="00EA7A11" w:rsidRPr="00EA7A11" w:rsidRDefault="00EA7A11" w:rsidP="005A1240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EA7A11">
              <w:rPr>
                <w:rFonts w:eastAsia="Calibri"/>
                <w:sz w:val="22"/>
                <w:szCs w:val="22"/>
                <w:lang w:eastAsia="en-US"/>
              </w:rPr>
              <w:t xml:space="preserve">Coerenza della proposta formativa rispetto ai contenuti e alle finalità </w:t>
            </w:r>
            <w:r w:rsidR="00EB4E79">
              <w:rPr>
                <w:rFonts w:eastAsia="Calibri"/>
                <w:sz w:val="22"/>
                <w:szCs w:val="22"/>
                <w:lang w:eastAsia="en-US"/>
              </w:rPr>
              <w:t>del Progetto</w:t>
            </w:r>
            <w:r w:rsidRPr="00EA7A11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35B558" w14:textId="02492F7E" w:rsidR="00EA7A11" w:rsidRPr="00EA7A11" w:rsidRDefault="00EA7A11" w:rsidP="005A124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A7A11">
              <w:rPr>
                <w:rFonts w:eastAsia="Calibri"/>
                <w:sz w:val="22"/>
                <w:szCs w:val="22"/>
                <w:lang w:eastAsia="en-US"/>
              </w:rPr>
              <w:t xml:space="preserve">Fino a punti </w:t>
            </w:r>
            <w:r w:rsidR="00EB4E79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EA7A11" w:rsidRPr="00EA7A11" w14:paraId="7CF56299" w14:textId="77777777" w:rsidTr="00EB4E79">
        <w:trPr>
          <w:trHeight w:val="267"/>
        </w:trPr>
        <w:tc>
          <w:tcPr>
            <w:tcW w:w="4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7E677C" w14:textId="77777777" w:rsidR="00EA7A11" w:rsidRPr="00EA7A11" w:rsidRDefault="00EA7A11" w:rsidP="005A1240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EA7A11">
              <w:rPr>
                <w:rFonts w:eastAsia="Calibri"/>
                <w:sz w:val="22"/>
                <w:szCs w:val="22"/>
                <w:lang w:eastAsia="en-US"/>
              </w:rPr>
              <w:t>Organicità della proposta con riferimento al quadro teorico e metodologico, e alla progettazione integrata delle diverse tipologie di attività previste seminario, attività laboratoriali, sperimentazione didattica/ricerca/azione, approfondimento personale.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54DED5" w14:textId="636EF15B" w:rsidR="00EA7A11" w:rsidRPr="00EA7A11" w:rsidRDefault="00EA7A11" w:rsidP="005A1240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A7A11">
              <w:rPr>
                <w:rFonts w:eastAsia="Calibri"/>
                <w:sz w:val="22"/>
                <w:szCs w:val="22"/>
                <w:lang w:eastAsia="en-US"/>
              </w:rPr>
              <w:t>Fino a punti</w:t>
            </w:r>
            <w:r w:rsidR="00EB4E79">
              <w:rPr>
                <w:rFonts w:eastAsia="Calibri"/>
                <w:sz w:val="22"/>
                <w:szCs w:val="22"/>
                <w:lang w:eastAsia="en-US"/>
              </w:rPr>
              <w:t xml:space="preserve"> 6</w:t>
            </w:r>
          </w:p>
        </w:tc>
      </w:tr>
      <w:tr w:rsidR="00EA7A11" w:rsidRPr="00EA7A11" w14:paraId="069EEC53" w14:textId="77777777" w:rsidTr="00EB4E79">
        <w:trPr>
          <w:trHeight w:val="267"/>
        </w:trPr>
        <w:tc>
          <w:tcPr>
            <w:tcW w:w="4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D483E3" w14:textId="77777777" w:rsidR="00EA7A11" w:rsidRPr="00EA7A11" w:rsidRDefault="00EA7A11" w:rsidP="005A1240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EA7A11">
              <w:rPr>
                <w:rFonts w:eastAsia="Calibri"/>
                <w:sz w:val="22"/>
                <w:szCs w:val="22"/>
                <w:lang w:eastAsia="en-US"/>
              </w:rPr>
              <w:t>Presenza di azioni innovative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D4827E" w14:textId="77777777" w:rsidR="00EA7A11" w:rsidRPr="00EA7A11" w:rsidRDefault="00EA7A11" w:rsidP="005A1240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A7A11">
              <w:rPr>
                <w:rFonts w:eastAsia="Calibri"/>
                <w:sz w:val="22"/>
                <w:szCs w:val="22"/>
                <w:lang w:eastAsia="en-US"/>
              </w:rPr>
              <w:t>Fino a punti   8</w:t>
            </w:r>
          </w:p>
        </w:tc>
      </w:tr>
      <w:tr w:rsidR="00EB4E79" w:rsidRPr="00EA7A11" w14:paraId="710970A2" w14:textId="77777777" w:rsidTr="00EB4E79">
        <w:trPr>
          <w:trHeight w:val="267"/>
        </w:trPr>
        <w:tc>
          <w:tcPr>
            <w:tcW w:w="4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621473" w14:textId="5529640D" w:rsidR="00EB4E79" w:rsidRPr="00EA7A11" w:rsidRDefault="00EB4E79" w:rsidP="00EB4E79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Metodologie utilizzate ed attività proposte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B76E26" w14:textId="2A070705" w:rsidR="00EB4E79" w:rsidRPr="00EA7A11" w:rsidRDefault="00EB4E79" w:rsidP="00EB4E79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A7A11">
              <w:rPr>
                <w:rFonts w:eastAsia="Calibri"/>
                <w:sz w:val="22"/>
                <w:szCs w:val="22"/>
                <w:lang w:eastAsia="en-US"/>
              </w:rPr>
              <w:t>Fino a punti   8</w:t>
            </w:r>
          </w:p>
        </w:tc>
      </w:tr>
      <w:tr w:rsidR="00EB4E79" w:rsidRPr="00EA7A11" w14:paraId="5A9AD686" w14:textId="77777777" w:rsidTr="00EB4E79">
        <w:trPr>
          <w:trHeight w:val="70"/>
        </w:trPr>
        <w:tc>
          <w:tcPr>
            <w:tcW w:w="4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DCE9BF" w14:textId="0541C312" w:rsidR="00EB4E79" w:rsidRPr="00EA7A11" w:rsidRDefault="00EB4E79" w:rsidP="00EB4E79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DA4926">
              <w:rPr>
                <w:rFonts w:ascii="Calibri" w:eastAsia="Calibri" w:hAnsi="Calibri"/>
                <w:sz w:val="22"/>
                <w:szCs w:val="22"/>
                <w:lang w:eastAsia="en-US"/>
              </w:rPr>
              <w:t>Materiali messi a disposizione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per lo studio individuale di tipo individuale ed operativo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03B3" w14:textId="6D05572F" w:rsidR="00EB4E79" w:rsidRPr="00EA7A11" w:rsidRDefault="00EB4E79" w:rsidP="00EB4E79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A7A11">
              <w:rPr>
                <w:rFonts w:eastAsia="Calibri"/>
                <w:sz w:val="22"/>
                <w:szCs w:val="22"/>
                <w:lang w:eastAsia="en-US"/>
              </w:rPr>
              <w:t xml:space="preserve">Fino a punti   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</w:tr>
    </w:tbl>
    <w:p w14:paraId="0124AD1F" w14:textId="77777777" w:rsidR="00EA7A11" w:rsidRPr="00EA7A11" w:rsidRDefault="00EA7A11" w:rsidP="00E75D68"/>
    <w:p w14:paraId="77123AF3" w14:textId="77777777" w:rsidR="003B53CD" w:rsidRPr="00EA7A11" w:rsidRDefault="003B53CD" w:rsidP="003B53CD"/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3B53CD" w:rsidRPr="00321028" w14:paraId="0AAE0F70" w14:textId="77777777" w:rsidTr="004252D6">
        <w:trPr>
          <w:trHeight w:val="455"/>
          <w:jc w:val="center"/>
        </w:trPr>
        <w:tc>
          <w:tcPr>
            <w:tcW w:w="9776" w:type="dxa"/>
          </w:tcPr>
          <w:p w14:paraId="116C816E" w14:textId="1714FFB8" w:rsidR="003B53CD" w:rsidRPr="00321028" w:rsidRDefault="00764300" w:rsidP="004252D6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MODULO n° </w:t>
            </w:r>
            <w:r w:rsidR="004252D6">
              <w:rPr>
                <w:color w:val="000000"/>
                <w:szCs w:val="24"/>
              </w:rPr>
              <w:t xml:space="preserve">___    </w:t>
            </w:r>
            <w:r w:rsidR="003B53CD" w:rsidRPr="00DC7DD2">
              <w:rPr>
                <w:color w:val="000000"/>
                <w:szCs w:val="24"/>
              </w:rPr>
              <w:t xml:space="preserve"> </w:t>
            </w:r>
            <w:r w:rsidR="00DC7DD2">
              <w:rPr>
                <w:szCs w:val="24"/>
              </w:rPr>
              <w:t>Titolo</w:t>
            </w:r>
            <w:r w:rsidR="004252D6">
              <w:rPr>
                <w:szCs w:val="24"/>
              </w:rPr>
              <w:t>: ________________________________________</w:t>
            </w:r>
          </w:p>
        </w:tc>
      </w:tr>
      <w:tr w:rsidR="003B53CD" w:rsidRPr="003204BE" w14:paraId="7A1735FC" w14:textId="77777777" w:rsidTr="004252D6">
        <w:trPr>
          <w:trHeight w:val="3666"/>
          <w:jc w:val="center"/>
        </w:trPr>
        <w:tc>
          <w:tcPr>
            <w:tcW w:w="9776" w:type="dxa"/>
            <w:vAlign w:val="center"/>
          </w:tcPr>
          <w:p w14:paraId="5292F12F" w14:textId="77777777" w:rsidR="003B53CD" w:rsidRDefault="003B53CD" w:rsidP="0031612D">
            <w:p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jc w:val="both"/>
              <w:rPr>
                <w:color w:val="FFFFFF"/>
                <w:sz w:val="18"/>
                <w:szCs w:val="48"/>
              </w:rPr>
            </w:pPr>
          </w:p>
          <w:p w14:paraId="6A3B8C70" w14:textId="77777777" w:rsidR="00192264" w:rsidRDefault="00192264" w:rsidP="0031612D">
            <w:p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jc w:val="both"/>
              <w:rPr>
                <w:color w:val="FFFFFF"/>
                <w:sz w:val="18"/>
                <w:szCs w:val="48"/>
              </w:rPr>
            </w:pPr>
          </w:p>
          <w:p w14:paraId="098781E7" w14:textId="77777777" w:rsidR="00192264" w:rsidRDefault="00192264" w:rsidP="0031612D">
            <w:p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jc w:val="both"/>
              <w:rPr>
                <w:color w:val="FFFFFF"/>
                <w:sz w:val="18"/>
                <w:szCs w:val="48"/>
              </w:rPr>
            </w:pPr>
          </w:p>
          <w:p w14:paraId="2E8F2CE6" w14:textId="77777777" w:rsidR="00192264" w:rsidRDefault="00192264" w:rsidP="0031612D">
            <w:p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jc w:val="both"/>
              <w:rPr>
                <w:color w:val="FFFFFF"/>
                <w:sz w:val="18"/>
                <w:szCs w:val="48"/>
              </w:rPr>
            </w:pPr>
          </w:p>
          <w:p w14:paraId="45BA2CF3" w14:textId="77777777" w:rsidR="00192264" w:rsidRDefault="00192264" w:rsidP="0031612D">
            <w:p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jc w:val="both"/>
              <w:rPr>
                <w:color w:val="FFFFFF"/>
                <w:sz w:val="18"/>
                <w:szCs w:val="48"/>
              </w:rPr>
            </w:pPr>
          </w:p>
          <w:p w14:paraId="125B455D" w14:textId="77777777" w:rsidR="00192264" w:rsidRDefault="00192264" w:rsidP="0031612D">
            <w:p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jc w:val="both"/>
              <w:rPr>
                <w:color w:val="FFFFFF"/>
                <w:sz w:val="18"/>
                <w:szCs w:val="48"/>
              </w:rPr>
            </w:pPr>
          </w:p>
          <w:p w14:paraId="5280C784" w14:textId="77777777" w:rsidR="00192264" w:rsidRDefault="00192264" w:rsidP="0031612D">
            <w:p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jc w:val="both"/>
              <w:rPr>
                <w:color w:val="FFFFFF"/>
                <w:sz w:val="18"/>
                <w:szCs w:val="48"/>
              </w:rPr>
            </w:pPr>
          </w:p>
          <w:p w14:paraId="3172FEC7" w14:textId="77777777" w:rsidR="00192264" w:rsidRDefault="00192264" w:rsidP="0031612D">
            <w:p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jc w:val="both"/>
              <w:rPr>
                <w:color w:val="FFFFFF"/>
                <w:sz w:val="18"/>
                <w:szCs w:val="48"/>
              </w:rPr>
            </w:pPr>
          </w:p>
          <w:p w14:paraId="23A4DA62" w14:textId="77777777" w:rsidR="00192264" w:rsidRDefault="00192264" w:rsidP="0031612D">
            <w:p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jc w:val="both"/>
              <w:rPr>
                <w:color w:val="FFFFFF"/>
                <w:sz w:val="18"/>
                <w:szCs w:val="48"/>
              </w:rPr>
            </w:pPr>
          </w:p>
          <w:p w14:paraId="065A9D06" w14:textId="77777777" w:rsidR="00192264" w:rsidRDefault="00192264" w:rsidP="0031612D">
            <w:p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jc w:val="both"/>
              <w:rPr>
                <w:color w:val="FFFFFF"/>
                <w:sz w:val="18"/>
                <w:szCs w:val="48"/>
              </w:rPr>
            </w:pPr>
          </w:p>
          <w:p w14:paraId="5D46A43A" w14:textId="77777777" w:rsidR="00192264" w:rsidRPr="003204BE" w:rsidRDefault="00192264" w:rsidP="0031612D">
            <w:p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jc w:val="both"/>
              <w:rPr>
                <w:color w:val="FFFFFF"/>
                <w:sz w:val="18"/>
                <w:szCs w:val="48"/>
              </w:rPr>
            </w:pPr>
          </w:p>
        </w:tc>
      </w:tr>
    </w:tbl>
    <w:p w14:paraId="677EFA7B" w14:textId="77777777" w:rsidR="003B53CD" w:rsidRPr="006B480F" w:rsidRDefault="003B53CD" w:rsidP="003B53CD">
      <w:pPr>
        <w:pStyle w:val="titolo40"/>
        <w:jc w:val="left"/>
      </w:pPr>
    </w:p>
    <w:p w14:paraId="0D5C3D4B" w14:textId="77777777" w:rsidR="007B5B42" w:rsidRPr="005663FA" w:rsidRDefault="007B5B42">
      <w:pPr>
        <w:pStyle w:val="titolo40"/>
        <w:jc w:val="left"/>
      </w:pPr>
    </w:p>
    <w:p w14:paraId="26A81C59" w14:textId="77777777" w:rsidR="00167D07" w:rsidRPr="00EA7A11" w:rsidRDefault="005C0846" w:rsidP="00B92C59">
      <w:pPr>
        <w:pStyle w:val="titolo40"/>
        <w:jc w:val="left"/>
      </w:pPr>
      <w:r w:rsidRPr="00EA7A11">
        <w:t xml:space="preserve">CANDIDATO </w:t>
      </w:r>
      <w:r w:rsidR="00EA7A11" w:rsidRPr="00EA7A11">
        <w:t xml:space="preserve">FORMATORE </w:t>
      </w:r>
      <w:r w:rsidRPr="00EA7A11">
        <w:t>ESPERTO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5"/>
      </w:tblGrid>
      <w:tr w:rsidR="00167D07" w:rsidRPr="00EA7A11" w14:paraId="241720B8" w14:textId="77777777">
        <w:trPr>
          <w:jc w:val="center"/>
        </w:trPr>
        <w:tc>
          <w:tcPr>
            <w:tcW w:w="10275" w:type="dxa"/>
          </w:tcPr>
          <w:p w14:paraId="1A543B5B" w14:textId="77777777" w:rsidR="0094769D" w:rsidRPr="00EA7A11" w:rsidRDefault="005C0846" w:rsidP="0094769D">
            <w:pPr>
              <w:pStyle w:val="Corpotesto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A7A11">
              <w:rPr>
                <w:rFonts w:ascii="Times New Roman" w:hAnsi="Times New Roman" w:cs="Times New Roman"/>
                <w:sz w:val="22"/>
                <w:szCs w:val="22"/>
              </w:rPr>
              <w:t xml:space="preserve">Cognome </w:t>
            </w:r>
            <w:r w:rsidR="0094769D" w:rsidRPr="00EA7A11">
              <w:rPr>
                <w:rFonts w:ascii="Times New Roman" w:hAnsi="Times New Roman" w:cs="Times New Roman"/>
                <w:sz w:val="22"/>
                <w:szCs w:val="22"/>
              </w:rPr>
              <w:t>e Nome:</w:t>
            </w:r>
            <w:r w:rsidR="007B09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C75CE4D" w14:textId="291A0BC0" w:rsidR="0094769D" w:rsidRPr="00EA7A11" w:rsidRDefault="0094769D" w:rsidP="0094769D">
            <w:pPr>
              <w:pStyle w:val="Corpotesto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A7A11">
              <w:rPr>
                <w:rFonts w:ascii="Times New Roman" w:hAnsi="Times New Roman" w:cs="Times New Roman"/>
                <w:sz w:val="22"/>
                <w:szCs w:val="22"/>
              </w:rPr>
              <w:t>Codice Fiscale</w:t>
            </w:r>
            <w:r w:rsidR="00474B22">
              <w:rPr>
                <w:rFonts w:ascii="Times New Roman" w:hAnsi="Times New Roman" w:cs="Times New Roman"/>
                <w:sz w:val="22"/>
                <w:szCs w:val="22"/>
              </w:rPr>
              <w:t>/ P.I</w:t>
            </w:r>
            <w:r w:rsidR="00143E44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14:paraId="3E783B50" w14:textId="77777777" w:rsidR="0094769D" w:rsidRPr="00EA7A11" w:rsidRDefault="0094769D" w:rsidP="0094769D">
            <w:pPr>
              <w:pStyle w:val="Corpotesto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A7A11">
              <w:rPr>
                <w:rFonts w:ascii="Times New Roman" w:hAnsi="Times New Roman" w:cs="Times New Roman"/>
                <w:sz w:val="22"/>
                <w:szCs w:val="22"/>
              </w:rPr>
              <w:t>In servizio presso:</w:t>
            </w:r>
            <w:r w:rsidR="007B09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5882FA6" w14:textId="77777777" w:rsidR="0094769D" w:rsidRPr="00EA7A11" w:rsidRDefault="0094769D" w:rsidP="0094769D">
            <w:pPr>
              <w:pStyle w:val="Corpotesto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A7A11">
              <w:rPr>
                <w:rFonts w:ascii="Times New Roman" w:hAnsi="Times New Roman" w:cs="Times New Roman"/>
                <w:sz w:val="22"/>
                <w:szCs w:val="22"/>
              </w:rPr>
              <w:t>Ruolo:</w:t>
            </w:r>
            <w:r w:rsidR="007B09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498C6FF" w14:textId="77777777" w:rsidR="00167D07" w:rsidRPr="00EA7A11" w:rsidRDefault="00167D07" w:rsidP="0094769D">
            <w:pPr>
              <w:pStyle w:val="Corpotesto"/>
              <w:spacing w:line="360" w:lineRule="auto"/>
              <w:rPr>
                <w:rFonts w:ascii="Times New Roman" w:hAnsi="Times New Roman" w:cs="Times New Roman"/>
              </w:rPr>
            </w:pPr>
            <w:r w:rsidRPr="00EA7A11">
              <w:rPr>
                <w:rFonts w:ascii="Times New Roman" w:hAnsi="Times New Roman" w:cs="Times New Roman"/>
                <w:sz w:val="22"/>
                <w:szCs w:val="22"/>
              </w:rPr>
              <w:t>Titolo di Studio:</w:t>
            </w:r>
            <w:r w:rsidR="007B09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14:paraId="264F04E4" w14:textId="77777777" w:rsidR="00167D07" w:rsidRPr="00EA7A11" w:rsidRDefault="00167D07">
      <w:pPr>
        <w:pStyle w:val="titolo40"/>
        <w:jc w:val="left"/>
      </w:pPr>
    </w:p>
    <w:p w14:paraId="28DD9DEF" w14:textId="77777777" w:rsidR="00EA7A11" w:rsidRDefault="00AC6A75" w:rsidP="00B92C59">
      <w:pPr>
        <w:rPr>
          <w:sz w:val="22"/>
          <w:szCs w:val="22"/>
        </w:rPr>
      </w:pPr>
      <w:r w:rsidRPr="00EA7A11">
        <w:rPr>
          <w:sz w:val="22"/>
          <w:szCs w:val="22"/>
        </w:rPr>
        <w:t>Data</w:t>
      </w:r>
      <w:r w:rsidR="00167D07" w:rsidRPr="00EA7A11">
        <w:rPr>
          <w:sz w:val="22"/>
          <w:szCs w:val="22"/>
        </w:rPr>
        <w:tab/>
      </w:r>
    </w:p>
    <w:p w14:paraId="59009431" w14:textId="77777777" w:rsidR="00EA7A11" w:rsidRDefault="00EA7A11" w:rsidP="00B92C59">
      <w:pPr>
        <w:rPr>
          <w:sz w:val="22"/>
          <w:szCs w:val="22"/>
        </w:rPr>
      </w:pPr>
    </w:p>
    <w:p w14:paraId="6C8F0B82" w14:textId="5FE6E948" w:rsidR="0094769D" w:rsidRPr="004252D6" w:rsidRDefault="00764300" w:rsidP="004252D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</w:t>
      </w:r>
      <w:r w:rsidR="004252D6">
        <w:rPr>
          <w:sz w:val="22"/>
          <w:szCs w:val="22"/>
        </w:rPr>
        <w:t>Firma</w:t>
      </w:r>
      <w:r w:rsidR="0094769D" w:rsidRPr="00EA7A11">
        <w:t>___________________________________</w:t>
      </w:r>
    </w:p>
    <w:p w14:paraId="46B95CAF" w14:textId="77777777" w:rsidR="00167D07" w:rsidRPr="00EA7A11" w:rsidRDefault="00167D07" w:rsidP="0094769D">
      <w:r w:rsidRPr="00EA7A11">
        <w:tab/>
      </w:r>
      <w:r w:rsidRPr="00EA7A11">
        <w:tab/>
      </w:r>
      <w:r w:rsidRPr="00EA7A11">
        <w:tab/>
      </w:r>
      <w:r w:rsidRPr="00EA7A11">
        <w:tab/>
      </w:r>
      <w:r w:rsidRPr="00EA7A11">
        <w:tab/>
      </w:r>
      <w:r w:rsidRPr="00EA7A11">
        <w:tab/>
      </w:r>
    </w:p>
    <w:sectPr w:rsidR="00167D07" w:rsidRPr="00EA7A11" w:rsidSect="00B92C59">
      <w:headerReference w:type="default" r:id="rId7"/>
      <w:pgSz w:w="11907" w:h="16840" w:code="9"/>
      <w:pgMar w:top="130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DA0BF" w14:textId="77777777" w:rsidR="00FE420E" w:rsidRDefault="00FE420E" w:rsidP="00EA7A11">
      <w:r>
        <w:separator/>
      </w:r>
    </w:p>
  </w:endnote>
  <w:endnote w:type="continuationSeparator" w:id="0">
    <w:p w14:paraId="034AD178" w14:textId="77777777" w:rsidR="00FE420E" w:rsidRDefault="00FE420E" w:rsidP="00EA7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erif">
    <w:altName w:val="Cambria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2B615" w14:textId="77777777" w:rsidR="00FE420E" w:rsidRDefault="00FE420E" w:rsidP="00EA7A11">
      <w:r>
        <w:separator/>
      </w:r>
    </w:p>
  </w:footnote>
  <w:footnote w:type="continuationSeparator" w:id="0">
    <w:p w14:paraId="663E1F51" w14:textId="77777777" w:rsidR="00FE420E" w:rsidRDefault="00FE420E" w:rsidP="00EA7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4F306" w14:textId="77777777" w:rsidR="00EA7A11" w:rsidRDefault="00EA7A11" w:rsidP="00103F8A">
    <w:pPr>
      <w:pStyle w:val="Intestazione"/>
      <w:jc w:val="right"/>
    </w:pPr>
    <w:r>
      <w:t>Allegato 2</w:t>
    </w:r>
  </w:p>
  <w:p w14:paraId="44EC1DDF" w14:textId="77777777" w:rsidR="00EA7A11" w:rsidRDefault="00EA7A1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07D6"/>
    <w:multiLevelType w:val="multilevel"/>
    <w:tmpl w:val="C9D8F890"/>
    <w:lvl w:ilvl="0">
      <w:start w:val="2"/>
      <w:numFmt w:val="lowerLetter"/>
      <w:lvlText w:val="%1)"/>
      <w:lvlJc w:val="left"/>
      <w:pPr>
        <w:ind w:left="720" w:hanging="360"/>
      </w:pPr>
      <w:rPr>
        <w:rFonts w:ascii="Tahoma" w:eastAsia="Tahoma" w:hAnsi="Tahoma" w:cs="Tahoma" w:hint="default"/>
        <w:b/>
        <w:bCs/>
        <w:w w:val="100"/>
        <w:sz w:val="15"/>
        <w:szCs w:val="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238EC"/>
    <w:multiLevelType w:val="hybridMultilevel"/>
    <w:tmpl w:val="E1F8615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D442B"/>
    <w:multiLevelType w:val="hybridMultilevel"/>
    <w:tmpl w:val="9B163516"/>
    <w:lvl w:ilvl="0" w:tplc="0410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3BB7F85"/>
    <w:multiLevelType w:val="hybridMultilevel"/>
    <w:tmpl w:val="ACD05DF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75690"/>
    <w:multiLevelType w:val="hybridMultilevel"/>
    <w:tmpl w:val="21786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711DB"/>
    <w:multiLevelType w:val="hybridMultilevel"/>
    <w:tmpl w:val="829E46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763B92"/>
    <w:multiLevelType w:val="hybridMultilevel"/>
    <w:tmpl w:val="0F74281C"/>
    <w:lvl w:ilvl="0" w:tplc="11B803F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F50AE"/>
    <w:multiLevelType w:val="hybridMultilevel"/>
    <w:tmpl w:val="F19CA55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60808"/>
    <w:multiLevelType w:val="multilevel"/>
    <w:tmpl w:val="9E246D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32A5B37"/>
    <w:multiLevelType w:val="multilevel"/>
    <w:tmpl w:val="13200632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0" w15:restartNumberingAfterBreak="0">
    <w:nsid w:val="4399199F"/>
    <w:multiLevelType w:val="hybridMultilevel"/>
    <w:tmpl w:val="3834A54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64CBC"/>
    <w:multiLevelType w:val="hybridMultilevel"/>
    <w:tmpl w:val="22D0CE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D3C6D"/>
    <w:multiLevelType w:val="hybridMultilevel"/>
    <w:tmpl w:val="E9D2AF3A"/>
    <w:lvl w:ilvl="0" w:tplc="5ADC472C">
      <w:start w:val="1"/>
      <w:numFmt w:val="bullet"/>
      <w:lvlText w:val="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lang w:val="it-I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 w15:restartNumberingAfterBreak="0">
    <w:nsid w:val="4A46356F"/>
    <w:multiLevelType w:val="hybridMultilevel"/>
    <w:tmpl w:val="44303A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CB6216"/>
    <w:multiLevelType w:val="hybridMultilevel"/>
    <w:tmpl w:val="7CF682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1453CA"/>
    <w:multiLevelType w:val="hybridMultilevel"/>
    <w:tmpl w:val="0BCE20E0"/>
    <w:lvl w:ilvl="0" w:tplc="48F2D2B6">
      <w:numFmt w:val="bullet"/>
      <w:lvlText w:val=""/>
      <w:lvlJc w:val="left"/>
      <w:pPr>
        <w:tabs>
          <w:tab w:val="num" w:pos="1320"/>
        </w:tabs>
        <w:ind w:left="1320" w:hanging="405"/>
      </w:pPr>
      <w:rPr>
        <w:rFonts w:ascii="Wingdings 2" w:eastAsia="Times New Roman" w:hAnsi="Wingdings 2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16" w15:restartNumberingAfterBreak="0">
    <w:nsid w:val="7C9006C1"/>
    <w:multiLevelType w:val="hybridMultilevel"/>
    <w:tmpl w:val="EC54E5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13458"/>
    <w:multiLevelType w:val="hybridMultilevel"/>
    <w:tmpl w:val="C9D8F890"/>
    <w:lvl w:ilvl="0" w:tplc="A93AC418">
      <w:start w:val="2"/>
      <w:numFmt w:val="lowerLetter"/>
      <w:lvlText w:val="%1)"/>
      <w:lvlJc w:val="left"/>
      <w:pPr>
        <w:ind w:left="720" w:hanging="360"/>
      </w:pPr>
      <w:rPr>
        <w:rFonts w:ascii="Tahoma" w:eastAsia="Tahoma" w:hAnsi="Tahoma" w:cs="Tahoma" w:hint="default"/>
        <w:b/>
        <w:bCs/>
        <w:w w:val="100"/>
        <w:sz w:val="15"/>
        <w:szCs w:val="1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680647">
    <w:abstractNumId w:val="8"/>
  </w:num>
  <w:num w:numId="2" w16cid:durableId="442381189">
    <w:abstractNumId w:val="9"/>
  </w:num>
  <w:num w:numId="3" w16cid:durableId="220144397">
    <w:abstractNumId w:val="2"/>
  </w:num>
  <w:num w:numId="4" w16cid:durableId="218369123">
    <w:abstractNumId w:val="13"/>
  </w:num>
  <w:num w:numId="5" w16cid:durableId="530654102">
    <w:abstractNumId w:val="10"/>
  </w:num>
  <w:num w:numId="6" w16cid:durableId="1376463976">
    <w:abstractNumId w:val="3"/>
  </w:num>
  <w:num w:numId="7" w16cid:durableId="1524515291">
    <w:abstractNumId w:val="5"/>
  </w:num>
  <w:num w:numId="8" w16cid:durableId="1787889216">
    <w:abstractNumId w:val="14"/>
  </w:num>
  <w:num w:numId="9" w16cid:durableId="2041590179">
    <w:abstractNumId w:val="1"/>
  </w:num>
  <w:num w:numId="10" w16cid:durableId="1756777492">
    <w:abstractNumId w:val="15"/>
  </w:num>
  <w:num w:numId="11" w16cid:durableId="22485143">
    <w:abstractNumId w:val="12"/>
  </w:num>
  <w:num w:numId="12" w16cid:durableId="827210034">
    <w:abstractNumId w:val="16"/>
  </w:num>
  <w:num w:numId="13" w16cid:durableId="386271505">
    <w:abstractNumId w:val="11"/>
  </w:num>
  <w:num w:numId="14" w16cid:durableId="640694387">
    <w:abstractNumId w:val="7"/>
  </w:num>
  <w:num w:numId="15" w16cid:durableId="1757049922">
    <w:abstractNumId w:val="4"/>
  </w:num>
  <w:num w:numId="16" w16cid:durableId="203062794">
    <w:abstractNumId w:val="17"/>
  </w:num>
  <w:num w:numId="17" w16cid:durableId="1234467981">
    <w:abstractNumId w:val="6"/>
  </w:num>
  <w:num w:numId="18" w16cid:durableId="157697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5D4"/>
    <w:rsid w:val="000021E0"/>
    <w:rsid w:val="0000617E"/>
    <w:rsid w:val="00053B2F"/>
    <w:rsid w:val="000663A3"/>
    <w:rsid w:val="00076DB0"/>
    <w:rsid w:val="0008416E"/>
    <w:rsid w:val="000B0A49"/>
    <w:rsid w:val="000B2F55"/>
    <w:rsid w:val="000D73C9"/>
    <w:rsid w:val="000E352C"/>
    <w:rsid w:val="00103F8A"/>
    <w:rsid w:val="0010467C"/>
    <w:rsid w:val="00115032"/>
    <w:rsid w:val="00143E44"/>
    <w:rsid w:val="001562F7"/>
    <w:rsid w:val="00167D07"/>
    <w:rsid w:val="00170126"/>
    <w:rsid w:val="00192264"/>
    <w:rsid w:val="001E7A84"/>
    <w:rsid w:val="00241CBA"/>
    <w:rsid w:val="002647EC"/>
    <w:rsid w:val="00274E55"/>
    <w:rsid w:val="002E6585"/>
    <w:rsid w:val="002E7CE3"/>
    <w:rsid w:val="002F3142"/>
    <w:rsid w:val="002F466E"/>
    <w:rsid w:val="002F6564"/>
    <w:rsid w:val="00307A23"/>
    <w:rsid w:val="00320B51"/>
    <w:rsid w:val="00321028"/>
    <w:rsid w:val="00376029"/>
    <w:rsid w:val="0038122B"/>
    <w:rsid w:val="003A3B11"/>
    <w:rsid w:val="003B53CD"/>
    <w:rsid w:val="003D37CA"/>
    <w:rsid w:val="003D3E00"/>
    <w:rsid w:val="00412B2E"/>
    <w:rsid w:val="004252D6"/>
    <w:rsid w:val="00427356"/>
    <w:rsid w:val="00442560"/>
    <w:rsid w:val="004622CC"/>
    <w:rsid w:val="00474B22"/>
    <w:rsid w:val="004818D9"/>
    <w:rsid w:val="0048685A"/>
    <w:rsid w:val="004E21A9"/>
    <w:rsid w:val="005476F2"/>
    <w:rsid w:val="005663FA"/>
    <w:rsid w:val="00573A6F"/>
    <w:rsid w:val="005773D5"/>
    <w:rsid w:val="00597045"/>
    <w:rsid w:val="005A1240"/>
    <w:rsid w:val="005B4FAC"/>
    <w:rsid w:val="005C0846"/>
    <w:rsid w:val="005C3064"/>
    <w:rsid w:val="00623751"/>
    <w:rsid w:val="0065248E"/>
    <w:rsid w:val="006A237C"/>
    <w:rsid w:val="006C2D93"/>
    <w:rsid w:val="006D7777"/>
    <w:rsid w:val="007347A4"/>
    <w:rsid w:val="00757A40"/>
    <w:rsid w:val="00764300"/>
    <w:rsid w:val="0079722A"/>
    <w:rsid w:val="007A343D"/>
    <w:rsid w:val="007B0943"/>
    <w:rsid w:val="007B5B42"/>
    <w:rsid w:val="007E0740"/>
    <w:rsid w:val="007E3A0A"/>
    <w:rsid w:val="00801D80"/>
    <w:rsid w:val="008364CF"/>
    <w:rsid w:val="00860310"/>
    <w:rsid w:val="00872D69"/>
    <w:rsid w:val="008A042F"/>
    <w:rsid w:val="008B1990"/>
    <w:rsid w:val="008D0AE8"/>
    <w:rsid w:val="008D741C"/>
    <w:rsid w:val="008E4930"/>
    <w:rsid w:val="0094769D"/>
    <w:rsid w:val="00967DB1"/>
    <w:rsid w:val="00997B19"/>
    <w:rsid w:val="009A533D"/>
    <w:rsid w:val="009B776D"/>
    <w:rsid w:val="009D0B0F"/>
    <w:rsid w:val="009D3DAC"/>
    <w:rsid w:val="009E1028"/>
    <w:rsid w:val="009E376C"/>
    <w:rsid w:val="00A20D93"/>
    <w:rsid w:val="00A37929"/>
    <w:rsid w:val="00A53DF0"/>
    <w:rsid w:val="00AA5A01"/>
    <w:rsid w:val="00AC6A75"/>
    <w:rsid w:val="00AD3C73"/>
    <w:rsid w:val="00B56A45"/>
    <w:rsid w:val="00B92C59"/>
    <w:rsid w:val="00BC48EE"/>
    <w:rsid w:val="00BF579B"/>
    <w:rsid w:val="00BF5B07"/>
    <w:rsid w:val="00C41955"/>
    <w:rsid w:val="00C518E4"/>
    <w:rsid w:val="00C62DF2"/>
    <w:rsid w:val="00C83A5F"/>
    <w:rsid w:val="00C861EE"/>
    <w:rsid w:val="00C90E4E"/>
    <w:rsid w:val="00CA0239"/>
    <w:rsid w:val="00CA4804"/>
    <w:rsid w:val="00CC7B27"/>
    <w:rsid w:val="00CD79FD"/>
    <w:rsid w:val="00CE2F36"/>
    <w:rsid w:val="00CF05D4"/>
    <w:rsid w:val="00CF19E9"/>
    <w:rsid w:val="00CF430D"/>
    <w:rsid w:val="00D60940"/>
    <w:rsid w:val="00D85E33"/>
    <w:rsid w:val="00D86622"/>
    <w:rsid w:val="00D95A1A"/>
    <w:rsid w:val="00DA64F2"/>
    <w:rsid w:val="00DA770A"/>
    <w:rsid w:val="00DC7DD2"/>
    <w:rsid w:val="00DD0CF3"/>
    <w:rsid w:val="00DE066E"/>
    <w:rsid w:val="00DE12B5"/>
    <w:rsid w:val="00E02E4B"/>
    <w:rsid w:val="00E316AF"/>
    <w:rsid w:val="00E56F59"/>
    <w:rsid w:val="00E62D03"/>
    <w:rsid w:val="00E75D68"/>
    <w:rsid w:val="00E80C00"/>
    <w:rsid w:val="00EA7A11"/>
    <w:rsid w:val="00EB4DE0"/>
    <w:rsid w:val="00EB4E79"/>
    <w:rsid w:val="00EC3B17"/>
    <w:rsid w:val="00ED5A2F"/>
    <w:rsid w:val="00F01E0A"/>
    <w:rsid w:val="00F172F9"/>
    <w:rsid w:val="00F6298E"/>
    <w:rsid w:val="00F654D1"/>
    <w:rsid w:val="00F8047E"/>
    <w:rsid w:val="00FA62F1"/>
    <w:rsid w:val="00FB4C8C"/>
    <w:rsid w:val="00FD44A1"/>
    <w:rsid w:val="00FD45A1"/>
    <w:rsid w:val="00FD594C"/>
    <w:rsid w:val="00FE420E"/>
    <w:rsid w:val="00FF4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9A467"/>
  <w15:docId w15:val="{8BD24C1A-1867-4781-B618-415A05C4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76F2"/>
    <w:pPr>
      <w:keepLines/>
      <w:widowControl w:val="0"/>
    </w:pPr>
    <w:rPr>
      <w:sz w:val="24"/>
    </w:rPr>
  </w:style>
  <w:style w:type="paragraph" w:styleId="Titolo1">
    <w:name w:val="heading 1"/>
    <w:basedOn w:val="Normale"/>
    <w:next w:val="Normale"/>
    <w:qFormat/>
    <w:rsid w:val="005476F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5476F2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qFormat/>
    <w:rsid w:val="005476F2"/>
    <w:pPr>
      <w:keepNext/>
      <w:spacing w:before="240" w:after="60"/>
      <w:outlineLvl w:val="2"/>
    </w:pPr>
    <w:rPr>
      <w:rFonts w:ascii="Arial" w:hAnsi="Arial"/>
    </w:rPr>
  </w:style>
  <w:style w:type="paragraph" w:styleId="Titolo4">
    <w:name w:val="heading 4"/>
    <w:basedOn w:val="Normale"/>
    <w:next w:val="Normale"/>
    <w:qFormat/>
    <w:rsid w:val="005476F2"/>
    <w:pPr>
      <w:keepNext/>
      <w:outlineLvl w:val="3"/>
    </w:pPr>
    <w:rPr>
      <w:rFonts w:ascii="Arial" w:hAnsi="Arial"/>
      <w:b/>
      <w:sz w:val="28"/>
      <w:u w:val="single"/>
    </w:rPr>
  </w:style>
  <w:style w:type="paragraph" w:styleId="Titolo6">
    <w:name w:val="heading 6"/>
    <w:basedOn w:val="Normale"/>
    <w:next w:val="Normale"/>
    <w:qFormat/>
    <w:rsid w:val="005476F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0">
    <w:name w:val="titolo 4"/>
    <w:basedOn w:val="Normale"/>
    <w:rsid w:val="005476F2"/>
    <w:pPr>
      <w:jc w:val="center"/>
    </w:pPr>
    <w:rPr>
      <w:b/>
    </w:rPr>
  </w:style>
  <w:style w:type="paragraph" w:styleId="Testonotaapidipagina">
    <w:name w:val="footnote text"/>
    <w:basedOn w:val="Normale"/>
    <w:semiHidden/>
    <w:rsid w:val="005476F2"/>
    <w:rPr>
      <w:sz w:val="20"/>
    </w:rPr>
  </w:style>
  <w:style w:type="character" w:styleId="Rimandonotaapidipagina">
    <w:name w:val="footnote reference"/>
    <w:semiHidden/>
    <w:rsid w:val="005476F2"/>
    <w:rPr>
      <w:vertAlign w:val="superscript"/>
    </w:rPr>
  </w:style>
  <w:style w:type="paragraph" w:styleId="Corpotesto">
    <w:name w:val="Body Text"/>
    <w:basedOn w:val="Normale"/>
    <w:semiHidden/>
    <w:rsid w:val="005476F2"/>
    <w:rPr>
      <w:rFonts w:ascii="Arial" w:hAnsi="Arial" w:cs="Arial"/>
      <w:sz w:val="20"/>
    </w:rPr>
  </w:style>
  <w:style w:type="paragraph" w:styleId="Intestazione">
    <w:name w:val="header"/>
    <w:basedOn w:val="Normale"/>
    <w:link w:val="IntestazioneCarattere"/>
    <w:uiPriority w:val="99"/>
    <w:rsid w:val="005476F2"/>
    <w:pPr>
      <w:keepLines w:val="0"/>
      <w:widowControl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MS Serif" w:hAnsi="MS Serif"/>
      <w:sz w:val="20"/>
    </w:rPr>
  </w:style>
  <w:style w:type="paragraph" w:customStyle="1" w:styleId="Corpodeltesto21">
    <w:name w:val="Corpo del testo 21"/>
    <w:basedOn w:val="Normale"/>
    <w:rsid w:val="005476F2"/>
    <w:pPr>
      <w:keepLines w:val="0"/>
      <w:widowControl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</w:rPr>
  </w:style>
  <w:style w:type="paragraph" w:customStyle="1" w:styleId="Corpodeltesto31">
    <w:name w:val="Corpo del testo 31"/>
    <w:basedOn w:val="Normale"/>
    <w:rsid w:val="005476F2"/>
    <w:pPr>
      <w:keepLines w:val="0"/>
      <w:framePr w:hSpace="141" w:wrap="auto" w:vAnchor="text" w:hAnchor="text" w:y="1"/>
      <w:widowControl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paragraph" w:styleId="Corpodeltesto2">
    <w:name w:val="Body Text 2"/>
    <w:basedOn w:val="Normale"/>
    <w:semiHidden/>
    <w:rsid w:val="005476F2"/>
    <w:pPr>
      <w:jc w:val="center"/>
    </w:pPr>
    <w:rPr>
      <w:rFonts w:ascii="Arial" w:hAnsi="Arial" w:cs="Arial"/>
      <w:b/>
      <w:sz w:val="20"/>
    </w:rPr>
  </w:style>
  <w:style w:type="paragraph" w:styleId="Titolo">
    <w:name w:val="Title"/>
    <w:basedOn w:val="Normale"/>
    <w:qFormat/>
    <w:rsid w:val="005476F2"/>
    <w:pPr>
      <w:keepLines w:val="0"/>
      <w:widowControl/>
      <w:jc w:val="center"/>
    </w:pPr>
    <w:rPr>
      <w:rFonts w:ascii="Arial" w:hAnsi="Arial" w:cs="Arial"/>
      <w:b/>
      <w:bCs/>
      <w:szCs w:val="24"/>
    </w:rPr>
  </w:style>
  <w:style w:type="paragraph" w:styleId="Corpodeltesto3">
    <w:name w:val="Body Text 3"/>
    <w:basedOn w:val="Normale"/>
    <w:semiHidden/>
    <w:rsid w:val="005476F2"/>
    <w:pPr>
      <w:jc w:val="center"/>
    </w:pPr>
    <w:rPr>
      <w:rFonts w:ascii="Arial" w:hAnsi="Arial" w:cs="Arial"/>
      <w:sz w:val="16"/>
    </w:rPr>
  </w:style>
  <w:style w:type="paragraph" w:styleId="Testofumetto">
    <w:name w:val="Balloon Text"/>
    <w:basedOn w:val="Normale"/>
    <w:semiHidden/>
    <w:rsid w:val="00CF19E9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EA7A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7A11"/>
    <w:rPr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7A11"/>
    <w:rPr>
      <w:rFonts w:ascii="MS Serif" w:hAnsi="MS Serif"/>
    </w:rPr>
  </w:style>
  <w:style w:type="paragraph" w:styleId="Paragrafoelenco">
    <w:name w:val="List Paragraph"/>
    <w:basedOn w:val="Normale"/>
    <w:uiPriority w:val="34"/>
    <w:qFormat/>
    <w:rsid w:val="003B53CD"/>
    <w:pPr>
      <w:keepLines w:val="0"/>
      <w:widowControl/>
      <w:ind w:left="720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Nessunaspaziatura">
    <w:name w:val="No Spacing"/>
    <w:uiPriority w:val="1"/>
    <w:qFormat/>
    <w:rsid w:val="005A1240"/>
  </w:style>
  <w:style w:type="paragraph" w:customStyle="1" w:styleId="Default">
    <w:name w:val="Default"/>
    <w:rsid w:val="0076430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7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Progetto</vt:lpstr>
    </vt:vector>
  </TitlesOfParts>
  <Company>Hewlett-Packard Company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Progetto</dc:title>
  <dc:subject>Scheda Progetto</dc:subject>
  <dc:creator>Dell'Arte Vincenzo</dc:creator>
  <cp:lastModifiedBy>Antonella Galasso</cp:lastModifiedBy>
  <cp:revision>2</cp:revision>
  <cp:lastPrinted>2022-07-04T07:43:00Z</cp:lastPrinted>
  <dcterms:created xsi:type="dcterms:W3CDTF">2022-07-19T15:53:00Z</dcterms:created>
  <dcterms:modified xsi:type="dcterms:W3CDTF">2022-07-19T15:53:00Z</dcterms:modified>
</cp:coreProperties>
</file>