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EE968" w14:textId="77777777" w:rsidR="00C140A7" w:rsidRPr="003D194A" w:rsidRDefault="00C140A7" w:rsidP="00C140A7">
      <w:pPr>
        <w:spacing w:after="0"/>
        <w:jc w:val="center"/>
        <w:rPr>
          <w:rFonts w:eastAsia="Times New Roman" w:cstheme="minorHAnsi"/>
          <w:b/>
          <w:sz w:val="24"/>
        </w:rPr>
      </w:pPr>
      <w:r w:rsidRPr="003D194A">
        <w:rPr>
          <w:rFonts w:eastAsia="Times New Roman" w:cstheme="minorHAnsi"/>
          <w:b/>
          <w:sz w:val="24"/>
        </w:rPr>
        <w:t>DOMANDA DI PARTECIPAZIONE – ESPERTO</w:t>
      </w:r>
    </w:p>
    <w:p w14:paraId="442CFC32" w14:textId="77777777" w:rsidR="00C140A7" w:rsidRPr="003D194A" w:rsidRDefault="00C140A7" w:rsidP="00C140A7">
      <w:pPr>
        <w:spacing w:after="0"/>
        <w:jc w:val="center"/>
        <w:rPr>
          <w:rFonts w:eastAsia="Times New Roman" w:cstheme="minorHAnsi"/>
          <w:b/>
          <w:sz w:val="24"/>
        </w:rPr>
      </w:pPr>
      <w:r w:rsidRPr="003D194A">
        <w:rPr>
          <w:rFonts w:eastAsia="Times New Roman" w:cstheme="minorHAnsi"/>
          <w:b/>
          <w:sz w:val="24"/>
        </w:rPr>
        <w:t>PROGETTO PNSD “Volare sui tasti”</w:t>
      </w:r>
    </w:p>
    <w:p w14:paraId="0CD3D399" w14:textId="77777777" w:rsidR="00C140A7" w:rsidRPr="00423CE1" w:rsidRDefault="00C140A7" w:rsidP="00C140A7">
      <w:pPr>
        <w:spacing w:line="200" w:lineRule="exact"/>
        <w:jc w:val="right"/>
        <w:rPr>
          <w:rFonts w:eastAsia="Times New Roman" w:cstheme="minorHAnsi"/>
        </w:rPr>
      </w:pPr>
    </w:p>
    <w:p w14:paraId="3569485C" w14:textId="77777777" w:rsidR="00C140A7" w:rsidRDefault="00C140A7" w:rsidP="00C140A7">
      <w:pPr>
        <w:spacing w:line="200" w:lineRule="exact"/>
        <w:jc w:val="righ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Al Dirigente Scolastico</w:t>
      </w:r>
    </w:p>
    <w:p w14:paraId="2309B89B" w14:textId="77777777" w:rsidR="00C140A7" w:rsidRPr="007D1944" w:rsidRDefault="00C140A7" w:rsidP="00C140A7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IC3 Don Bosco – F. d’Assisi</w:t>
      </w:r>
    </w:p>
    <w:p w14:paraId="46FBDB37" w14:textId="77777777" w:rsidR="00C140A7" w:rsidRPr="007D1944" w:rsidRDefault="00C140A7" w:rsidP="00C140A7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Torre del Greco</w:t>
      </w:r>
    </w:p>
    <w:p w14:paraId="47159CB4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II sottoscritto 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………………………………………..</w:t>
      </w:r>
    </w:p>
    <w:p w14:paraId="2329896C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</w:p>
    <w:p w14:paraId="0B89BA85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nato a ……………………………………………………</w:t>
      </w:r>
      <w:r>
        <w:rPr>
          <w:rFonts w:eastAsia="Times New Roman" w:cstheme="minorHAnsi"/>
        </w:rPr>
        <w:t>……………………………………..</w:t>
      </w:r>
      <w:r w:rsidRPr="00423CE1">
        <w:rPr>
          <w:rFonts w:eastAsia="Times New Roman" w:cstheme="minorHAnsi"/>
        </w:rPr>
        <w:t>Prov. (………………… ) il ………………………</w:t>
      </w:r>
    </w:p>
    <w:p w14:paraId="3DC54254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</w:p>
    <w:p w14:paraId="538E6B54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residente a……………………………………………………………………………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</w:t>
      </w:r>
      <w:r w:rsidRPr="00423CE1">
        <w:rPr>
          <w:rFonts w:eastAsia="Times New Roman" w:cstheme="minorHAnsi"/>
        </w:rPr>
        <w:t>Prov. (…………………)</w:t>
      </w:r>
    </w:p>
    <w:p w14:paraId="19B8550D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</w:p>
    <w:p w14:paraId="4FA39DE7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Via………………………………………………………</w:t>
      </w:r>
      <w:r>
        <w:rPr>
          <w:rFonts w:eastAsia="Times New Roman" w:cstheme="minorHAnsi"/>
        </w:rPr>
        <w:t>…………………….</w:t>
      </w:r>
      <w:r w:rsidRPr="00423CE1">
        <w:rPr>
          <w:rFonts w:eastAsia="Times New Roman" w:cstheme="minorHAnsi"/>
        </w:rPr>
        <w:t>n………… Codice Fiscale ………………………</w:t>
      </w:r>
      <w:r>
        <w:rPr>
          <w:rFonts w:eastAsia="Times New Roman" w:cstheme="minorHAnsi"/>
        </w:rPr>
        <w:t>……………………</w:t>
      </w:r>
    </w:p>
    <w:p w14:paraId="52ED7A03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</w:p>
    <w:p w14:paraId="7B6EAFC9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N° Tel Fisso……………………………</w:t>
      </w:r>
      <w:r>
        <w:rPr>
          <w:rFonts w:eastAsia="Times New Roman" w:cstheme="minorHAnsi"/>
        </w:rPr>
        <w:t>…………….</w:t>
      </w:r>
      <w:r w:rsidRPr="00423CE1">
        <w:rPr>
          <w:rFonts w:eastAsia="Times New Roman" w:cstheme="minorHAnsi"/>
        </w:rPr>
        <w:t xml:space="preserve">     n° tel cellulare…………………………………………</w:t>
      </w:r>
      <w:r>
        <w:rPr>
          <w:rFonts w:eastAsia="Times New Roman" w:cstheme="minorHAnsi"/>
        </w:rPr>
        <w:t>………………………..</w:t>
      </w:r>
    </w:p>
    <w:p w14:paraId="605AA508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</w:p>
    <w:p w14:paraId="107A1D38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Ruolo ………………………………………………</w:t>
      </w:r>
      <w:r>
        <w:rPr>
          <w:rFonts w:eastAsia="Times New Roman" w:cstheme="minorHAnsi"/>
        </w:rPr>
        <w:t xml:space="preserve">…. </w:t>
      </w:r>
      <w:r w:rsidRPr="00423CE1">
        <w:rPr>
          <w:rFonts w:eastAsia="Times New Roman" w:cstheme="minorHAnsi"/>
        </w:rPr>
        <w:t>scuola………………………………………………</w:t>
      </w:r>
      <w:r>
        <w:rPr>
          <w:rFonts w:eastAsia="Times New Roman" w:cstheme="minorHAnsi"/>
        </w:rPr>
        <w:t>……………………………</w:t>
      </w:r>
    </w:p>
    <w:p w14:paraId="37BFA3BE" w14:textId="77777777" w:rsidR="00C140A7" w:rsidRPr="00423CE1" w:rsidRDefault="00C140A7" w:rsidP="00C140A7">
      <w:pPr>
        <w:spacing w:after="0" w:line="200" w:lineRule="exact"/>
        <w:rPr>
          <w:rFonts w:eastAsia="Times New Roman" w:cstheme="minorHAnsi"/>
        </w:rPr>
      </w:pPr>
    </w:p>
    <w:p w14:paraId="4DF984EB" w14:textId="77777777" w:rsidR="00C140A7" w:rsidRPr="00423CE1" w:rsidRDefault="00C140A7" w:rsidP="00C140A7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email………………………………………………</w:t>
      </w:r>
      <w:r>
        <w:rPr>
          <w:rFonts w:eastAsia="Times New Roman" w:cstheme="minorHAnsi"/>
        </w:rPr>
        <w:t xml:space="preserve">………………………….. </w:t>
      </w:r>
      <w:r w:rsidRPr="00423CE1">
        <w:rPr>
          <w:rFonts w:eastAsia="Times New Roman" w:cstheme="minorHAnsi"/>
        </w:rPr>
        <w:t>PEC………………………………………………………</w:t>
      </w:r>
      <w:r>
        <w:rPr>
          <w:rFonts w:eastAsia="Times New Roman" w:cstheme="minorHAnsi"/>
        </w:rPr>
        <w:t>………………</w:t>
      </w:r>
    </w:p>
    <w:p w14:paraId="786CFD7D" w14:textId="77777777" w:rsidR="00C140A7" w:rsidRPr="00423CE1" w:rsidRDefault="00C140A7" w:rsidP="00C140A7">
      <w:pPr>
        <w:spacing w:line="200" w:lineRule="exact"/>
        <w:jc w:val="center"/>
        <w:rPr>
          <w:rFonts w:eastAsia="Times New Roman" w:cstheme="minorHAnsi"/>
          <w:b/>
        </w:rPr>
      </w:pPr>
      <w:r w:rsidRPr="00423CE1">
        <w:rPr>
          <w:rFonts w:eastAsia="Times New Roman" w:cstheme="minorHAnsi"/>
          <w:b/>
        </w:rPr>
        <w:t>DICHIARA la propria disponibilità</w:t>
      </w:r>
    </w:p>
    <w:p w14:paraId="0845A79D" w14:textId="77777777" w:rsidR="00C140A7" w:rsidRDefault="00C140A7" w:rsidP="00C140A7">
      <w:pPr>
        <w:rPr>
          <w:rFonts w:cstheme="minorHAnsi"/>
        </w:rPr>
      </w:pPr>
      <w:r w:rsidRPr="00423CE1">
        <w:rPr>
          <w:rFonts w:eastAsia="Times New Roman" w:cstheme="minorHAnsi"/>
        </w:rPr>
        <w:t xml:space="preserve">A partecipare all’avviso indetto da codesto Istituto, mediante la presentazione della domanda al </w:t>
      </w:r>
      <w:r w:rsidRPr="009B45F3">
        <w:rPr>
          <w:rFonts w:cstheme="minorHAnsi"/>
          <w:b/>
        </w:rPr>
        <w:t xml:space="preserve">Avviso pubblico interno per la selezione di </w:t>
      </w:r>
      <w:r>
        <w:rPr>
          <w:rFonts w:cstheme="minorHAnsi"/>
          <w:b/>
        </w:rPr>
        <w:t>Esperto</w:t>
      </w:r>
      <w:r w:rsidRPr="009B45F3">
        <w:rPr>
          <w:rFonts w:cstheme="minorHAnsi"/>
          <w:b/>
        </w:rPr>
        <w:t xml:space="preserve"> da im</w:t>
      </w:r>
      <w:r>
        <w:rPr>
          <w:rFonts w:cstheme="minorHAnsi"/>
          <w:b/>
        </w:rPr>
        <w:t>piegare nella realizzazione delle attività del modulo del progetto PNSD “Volare sui tasti”.</w:t>
      </w:r>
    </w:p>
    <w:p w14:paraId="733BE79B" w14:textId="77777777" w:rsidR="00C140A7" w:rsidRPr="00423CE1" w:rsidRDefault="00C140A7" w:rsidP="00C140A7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 xml:space="preserve">Modulo___________________________________           </w:t>
      </w:r>
    </w:p>
    <w:p w14:paraId="5C3120A4" w14:textId="77777777" w:rsidR="00C140A7" w:rsidRPr="00423CE1" w:rsidRDefault="00C140A7" w:rsidP="00C140A7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Dichiara di essere in possesso delle caratteristiche specifiche richieste dal bando e in particolare</w:t>
      </w:r>
    </w:p>
    <w:p w14:paraId="63BE0CD1" w14:textId="77777777" w:rsidR="00C140A7" w:rsidRPr="00423CE1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essere docente interno all’Istituto Comprensivo “Don Bosco – D’Assisi” di Torre del Greco;</w:t>
      </w:r>
    </w:p>
    <w:p w14:paraId="0CFE9495" w14:textId="77777777" w:rsidR="00C140A7" w:rsidRPr="00423CE1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essere cittadino italiano o di uno degli Stati membri dell’Unione Europea;</w:t>
      </w:r>
    </w:p>
    <w:p w14:paraId="1D96C5C3" w14:textId="77777777" w:rsidR="00C140A7" w:rsidRPr="00423CE1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godere dei diritti civili e politici;</w:t>
      </w:r>
    </w:p>
    <w:p w14:paraId="3C2D9512" w14:textId="77777777" w:rsidR="00C140A7" w:rsidRPr="00423CE1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aver riportato condanne penali e non essere destinatario di provvedimenti che riguardano     l’applicazione di misure di prevenzione, di decisioni civili e di provvedimenti amministrativi iscritti nel casellario giudiziale;</w:t>
      </w:r>
    </w:p>
    <w:p w14:paraId="3BBC951A" w14:textId="77777777" w:rsidR="00C140A7" w:rsidRPr="00423CE1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essere sottoposto a procedimenti penali.</w:t>
      </w:r>
    </w:p>
    <w:p w14:paraId="4CB0DDD0" w14:textId="77777777" w:rsidR="00C140A7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Indicare titoli o esperienze che attestino la specificità del profilo richiesto (griglia di valutazione titoli).</w:t>
      </w:r>
    </w:p>
    <w:p w14:paraId="383A4676" w14:textId="77777777" w:rsidR="00C140A7" w:rsidRPr="00423CE1" w:rsidRDefault="00C140A7" w:rsidP="00C140A7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7146A5">
        <w:rPr>
          <w:rFonts w:eastAsia="Times New Roman" w:cstheme="minorHAnsi"/>
          <w:b/>
        </w:rPr>
        <w:t xml:space="preserve">di </w:t>
      </w:r>
      <w:r>
        <w:rPr>
          <w:rFonts w:eastAsia="Times New Roman" w:cstheme="minorHAnsi"/>
          <w:b/>
        </w:rPr>
        <w:t xml:space="preserve">essere disponibile </w:t>
      </w:r>
      <w:r w:rsidRPr="007146A5">
        <w:rPr>
          <w:rFonts w:eastAsia="Times New Roman" w:cstheme="minorHAnsi"/>
          <w:b/>
        </w:rPr>
        <w:t>a svolgere l’incarico nelle sedi e secondo il calendario predisposto sia in presenza che, all’occorrenza, a distanza.</w:t>
      </w:r>
    </w:p>
    <w:p w14:paraId="2EADE4CD" w14:textId="77777777" w:rsidR="00C140A7" w:rsidRPr="003D194A" w:rsidRDefault="00C140A7" w:rsidP="00C140A7">
      <w:pPr>
        <w:spacing w:after="0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Inoltre dichiara di non trovarsi in nessuna delle condizioni ostative all’assunzione di incarichi occasionali nella P.A. in riferimento alla normativa vigente.</w:t>
      </w:r>
    </w:p>
    <w:p w14:paraId="602F4E55" w14:textId="77777777" w:rsidR="00C140A7" w:rsidRPr="003D194A" w:rsidRDefault="00C140A7" w:rsidP="00C140A7">
      <w:pPr>
        <w:pStyle w:val="Default"/>
        <w:rPr>
          <w:b/>
          <w:sz w:val="22"/>
          <w:szCs w:val="22"/>
        </w:rPr>
      </w:pPr>
      <w:r w:rsidRPr="003D194A">
        <w:rPr>
          <w:b/>
          <w:sz w:val="22"/>
          <w:szCs w:val="22"/>
        </w:rPr>
        <w:t xml:space="preserve">Allega: </w:t>
      </w:r>
    </w:p>
    <w:p w14:paraId="11DD061F" w14:textId="77777777" w:rsidR="00C140A7" w:rsidRDefault="00C140A7" w:rsidP="00C1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CV formato europeo sottoscritto </w:t>
      </w:r>
    </w:p>
    <w:p w14:paraId="674094AC" w14:textId="77777777" w:rsidR="00C140A7" w:rsidRDefault="00C140A7" w:rsidP="00C1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Proposta Progettuale </w:t>
      </w:r>
    </w:p>
    <w:p w14:paraId="33947A47" w14:textId="77777777" w:rsidR="00C140A7" w:rsidRDefault="00C140A7" w:rsidP="00C1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Copia di un documento di identità valido </w:t>
      </w:r>
    </w:p>
    <w:p w14:paraId="6223CFEE" w14:textId="77777777" w:rsidR="00C140A7" w:rsidRDefault="00C140A7" w:rsidP="00C140A7">
      <w:pPr>
        <w:pStyle w:val="Default"/>
        <w:rPr>
          <w:sz w:val="22"/>
          <w:szCs w:val="22"/>
        </w:rPr>
      </w:pPr>
    </w:p>
    <w:p w14:paraId="12ECCB02" w14:textId="77777777" w:rsidR="00C140A7" w:rsidRDefault="00C140A7" w:rsidP="00C1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___________________________ </w:t>
      </w:r>
    </w:p>
    <w:p w14:paraId="2134D4A2" w14:textId="77777777" w:rsidR="00C140A7" w:rsidRDefault="00C140A7" w:rsidP="00C140A7">
      <w:pPr>
        <w:pStyle w:val="Default"/>
        <w:rPr>
          <w:sz w:val="22"/>
          <w:szCs w:val="22"/>
        </w:rPr>
      </w:pPr>
    </w:p>
    <w:p w14:paraId="02CE1A94" w14:textId="77777777" w:rsidR="00C140A7" w:rsidRPr="003D194A" w:rsidRDefault="00C140A7" w:rsidP="00C140A7">
      <w:pPr>
        <w:pStyle w:val="Default"/>
        <w:rPr>
          <w:b/>
          <w:sz w:val="22"/>
          <w:szCs w:val="22"/>
        </w:rPr>
      </w:pPr>
      <w:r w:rsidRPr="003D194A">
        <w:rPr>
          <w:b/>
          <w:sz w:val="22"/>
          <w:szCs w:val="22"/>
        </w:rPr>
        <w:t xml:space="preserve">CONSENSO AL TRATTAMENTO DEI DATI PERSONALI </w:t>
      </w:r>
    </w:p>
    <w:p w14:paraId="37DE5D6F" w14:textId="77777777" w:rsidR="00C140A7" w:rsidRDefault="00C140A7" w:rsidP="00C140A7">
      <w:pPr>
        <w:pStyle w:val="Default"/>
        <w:rPr>
          <w:sz w:val="16"/>
          <w:szCs w:val="16"/>
        </w:rPr>
      </w:pPr>
      <w:r w:rsidRPr="003D194A">
        <w:rPr>
          <w:b/>
          <w:sz w:val="16"/>
          <w:szCs w:val="16"/>
        </w:rPr>
        <w:t>Il/la sottoscritto/a con la presente, ai sensi degli articoli 13 e 23 del D</w:t>
      </w:r>
      <w:r>
        <w:rPr>
          <w:sz w:val="16"/>
          <w:szCs w:val="16"/>
        </w:rPr>
        <w:t xml:space="preserve">.Lgs. 196/2003 (di seguito indicato come “Codice Privacy”) e successive modificazioni ed integrazioni, AUTORIZZA L’IC </w:t>
      </w:r>
      <w:r w:rsidRPr="003D194A">
        <w:rPr>
          <w:sz w:val="16"/>
          <w:szCs w:val="16"/>
        </w:rPr>
        <w:t xml:space="preserve">IC3 Don Bosco – F. d’Assisi </w:t>
      </w:r>
      <w:r>
        <w:rPr>
          <w:sz w:val="16"/>
          <w:szCs w:val="16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potra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68B3319B" w14:textId="77777777" w:rsidR="00C140A7" w:rsidRDefault="00C140A7" w:rsidP="00C140A7">
      <w:pPr>
        <w:pStyle w:val="Paragrafoelenco"/>
        <w:spacing w:after="0" w:line="200" w:lineRule="exact"/>
        <w:ind w:left="360"/>
      </w:pPr>
    </w:p>
    <w:p w14:paraId="3D8306B0" w14:textId="77777777" w:rsidR="00C140A7" w:rsidRDefault="00C140A7" w:rsidP="00C140A7">
      <w:pPr>
        <w:pStyle w:val="Paragrafoelenco"/>
        <w:spacing w:after="0" w:line="200" w:lineRule="exact"/>
        <w:ind w:left="360"/>
        <w:rPr>
          <w:rFonts w:ascii="Calibri" w:eastAsia="Times New Roman" w:hAnsi="Calibri" w:cs="Calibri"/>
          <w:b/>
          <w:sz w:val="24"/>
          <w:szCs w:val="24"/>
        </w:rPr>
      </w:pPr>
      <w:r>
        <w:t>Luogo e data _____________________                                  Firma ___________________________</w:t>
      </w:r>
    </w:p>
    <w:p w14:paraId="66A45FAF" w14:textId="77777777" w:rsidR="00C140A7" w:rsidRDefault="00C140A7" w:rsidP="00C140A7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  <w:sectPr w:rsidR="00C140A7" w:rsidSect="003D194A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29"/>
        <w:gridCol w:w="1069"/>
        <w:gridCol w:w="671"/>
        <w:gridCol w:w="2908"/>
        <w:gridCol w:w="1520"/>
        <w:gridCol w:w="1498"/>
      </w:tblGrid>
      <w:tr w:rsidR="00C140A7" w:rsidRPr="00044C4E" w14:paraId="4149E497" w14:textId="77777777" w:rsidTr="00901CEB">
        <w:trPr>
          <w:trHeight w:val="866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9CEF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lastRenderedPageBreak/>
              <w:t>CANDIDATA/O _________________________________________</w:t>
            </w:r>
          </w:p>
        </w:tc>
        <w:tc>
          <w:tcPr>
            <w:tcW w:w="2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46EE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MODULO:_____________________________________________</w:t>
            </w:r>
          </w:p>
        </w:tc>
      </w:tr>
      <w:tr w:rsidR="00C140A7" w:rsidRPr="00044C4E" w14:paraId="6315E57F" w14:textId="77777777" w:rsidTr="00901CEB">
        <w:trPr>
          <w:trHeight w:val="510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3D50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GRIGLIA DI VALUTAZIONE PER ESPERTI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257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C9FF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da compilare a cura </w:t>
            </w:r>
          </w:p>
          <w:p w14:paraId="1956260A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FE6A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da compilare a cura della Commissione</w:t>
            </w:r>
          </w:p>
        </w:tc>
      </w:tr>
      <w:tr w:rsidR="00C140A7" w:rsidRPr="00044C4E" w14:paraId="0759D9DA" w14:textId="77777777" w:rsidTr="00901CEB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33CB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C140A7" w:rsidRPr="00044C4E" w14:paraId="7483E0F9" w14:textId="77777777" w:rsidTr="00901CEB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3147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A1.LAUREA ATTINENTE alL’INCARICO</w:t>
            </w:r>
          </w:p>
          <w:p w14:paraId="37FA234C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DE6C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9779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650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BE3C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CF19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7B194C83" w14:textId="77777777" w:rsidTr="00901CEB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AAA12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2085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B800F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608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2793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DB63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09284674" w14:textId="77777777" w:rsidTr="00901CEB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3EFE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646C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6E62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75B4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3489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43D0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5852A062" w14:textId="77777777" w:rsidTr="00901CEB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72FB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EF2C9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B634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EB0AC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8C90C7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AD10D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6905A455" w14:textId="77777777" w:rsidTr="00901CEB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DFC66F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A2. LAUREA ATTINENTE ALL’INCARICO</w:t>
            </w:r>
          </w:p>
          <w:p w14:paraId="47CC93AC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(triennale, in alternativa al punto A1)</w:t>
            </w:r>
          </w:p>
          <w:p w14:paraId="0E4A175D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non cumulabile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6EF126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618A4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439E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B792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5E91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6A117760" w14:textId="77777777" w:rsidTr="00901CEB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51E8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A3.DIPLOMA SECONDARIA SUPERIORE</w:t>
            </w:r>
          </w:p>
          <w:p w14:paraId="411902E1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04428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AB3D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34F9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315C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8EC2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7610476F" w14:textId="77777777" w:rsidTr="00901CEB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81FB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B -CERTIFICAZIONI R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ICHIESTE DALLA SELEZIONE</w:t>
            </w:r>
          </w:p>
        </w:tc>
      </w:tr>
      <w:tr w:rsidR="00C140A7" w:rsidRPr="00044C4E" w14:paraId="673833AE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5193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B1. COMPETENZE I.C.T. CERTIFICATE riconosciute dal MIUR</w:t>
            </w:r>
          </w:p>
          <w:p w14:paraId="06F3761B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9736F">
              <w:rPr>
                <w:rFonts w:ascii="Calibri" w:eastAsia="Times New Roman" w:hAnsi="Calibri" w:cs="Times New Roman"/>
                <w:b/>
                <w:sz w:val="16"/>
                <w:szCs w:val="18"/>
              </w:rPr>
              <w:t>(Max 8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AD65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ECDL</w:t>
            </w:r>
          </w:p>
          <w:p w14:paraId="2C36CF63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EIPASS</w:t>
            </w:r>
          </w:p>
          <w:p w14:paraId="4DBEDEAF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B19F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  <w:p w14:paraId="5AB7F6A1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  <w:p w14:paraId="5E7D5E78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596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D5DC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45DE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5DC250DF" w14:textId="77777777" w:rsidTr="00901CEB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98D6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B2. COMPETENZE LINGUISTICHE CERTIFICATE LIVELLO C1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48E5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85C78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B48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C460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944F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1D950B46" w14:textId="77777777" w:rsidTr="00901CEB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615E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C140A7" w:rsidRPr="00044C4E" w14:paraId="25E2F5FB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31C7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C1. ESPERIENZE/FORMAZIONE DI DIDATTICA LABORATORIALE</w:t>
            </w:r>
          </w:p>
          <w:p w14:paraId="5C289CB9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41BF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3A13FC60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CD5C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1E22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E4C7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8BC0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7D9002BB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5EA0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C2. ESPERIENZE/FORMAZIONE - ATTIVITA’ EXTRACURRICULARI</w:t>
            </w:r>
          </w:p>
          <w:p w14:paraId="0F51DBB2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FEA6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20</w:t>
            </w:r>
          </w:p>
          <w:p w14:paraId="2DE70EFB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8382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E148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2C79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E2F7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54A2D603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BA72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5A4A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142AAF8A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EEEA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02C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57AA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133D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317351CE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1C8A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9FBE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Max 5 </w:t>
            </w:r>
          </w:p>
          <w:p w14:paraId="6BA50C0B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1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01E6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0CA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8263A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47D3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59B391EB" w14:textId="77777777" w:rsidTr="00901CEB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11BF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D - ALTRI TITOLI POSSEDUTI</w:t>
            </w:r>
          </w:p>
        </w:tc>
      </w:tr>
      <w:tr w:rsidR="00C140A7" w:rsidRPr="00044C4E" w14:paraId="60606594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D3CA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D1. DOTTORATO  DI RICERCA/ALTRO DIPLOMA DI LAUREA </w:t>
            </w:r>
          </w:p>
          <w:p w14:paraId="5056CA0B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ALL’INCARICO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E3C9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5D0C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9D0D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FA21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87E0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586980E0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CA5C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D2. MASTER UNIVERSITARIO DI II LIVELLO ATTINENTE ALL’INCARICO</w:t>
            </w:r>
          </w:p>
          <w:p w14:paraId="5DD12554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F5BC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0E8D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2E95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F187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BB5B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5A7FDB65" w14:textId="77777777" w:rsidTr="00901CEB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0403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D3. MASTER UNIVERSITARIO DI I LIVELLO ATTINENTE ALL’INCARICO</w:t>
            </w:r>
          </w:p>
          <w:p w14:paraId="30E0E3D9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 solo titolo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1BFDE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7EC9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EEBE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9D1A" w14:textId="77777777" w:rsidR="00C140A7" w:rsidRPr="00044C4E" w:rsidRDefault="00C140A7" w:rsidP="00901CE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E37D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0839AC5E" w14:textId="77777777" w:rsidTr="00901CEB">
        <w:trPr>
          <w:trHeight w:val="53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993D" w14:textId="77777777" w:rsidR="00C140A7" w:rsidRPr="00044C4E" w:rsidRDefault="00C140A7" w:rsidP="00901CE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BA69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34B8" w14:textId="77777777" w:rsidR="00C140A7" w:rsidRPr="00044C4E" w:rsidRDefault="00C140A7" w:rsidP="00901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6A4F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D2F04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8FE2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C140A7" w:rsidRPr="00044C4E" w14:paraId="77BFD076" w14:textId="77777777" w:rsidTr="00901CEB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4EC4" w14:textId="77777777" w:rsidR="00C140A7" w:rsidRPr="00044C4E" w:rsidRDefault="00C140A7" w:rsidP="00901CEB">
            <w:pPr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8D05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CE28" w14:textId="77777777" w:rsidR="00C140A7" w:rsidRPr="00044C4E" w:rsidRDefault="00C140A7" w:rsidP="00901CE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</w:tbl>
    <w:p w14:paraId="14AD297E" w14:textId="77777777" w:rsidR="00C140A7" w:rsidRPr="0009736F" w:rsidRDefault="00C140A7" w:rsidP="00C140A7">
      <w:pPr>
        <w:spacing w:after="0" w:line="200" w:lineRule="exact"/>
        <w:rPr>
          <w:rFonts w:cstheme="minorHAnsi"/>
          <w:szCs w:val="18"/>
          <w:u w:val="single"/>
        </w:rPr>
      </w:pPr>
      <w:r w:rsidRPr="0009736F">
        <w:rPr>
          <w:rFonts w:cstheme="minorHAnsi"/>
          <w:b/>
          <w:szCs w:val="18"/>
          <w:u w:val="single"/>
        </w:rPr>
        <w:t>N.B.</w:t>
      </w:r>
      <w:r w:rsidRPr="0009736F">
        <w:rPr>
          <w:rFonts w:cstheme="minorHAnsi"/>
          <w:szCs w:val="18"/>
          <w:u w:val="single"/>
        </w:rPr>
        <w:t>Saranno valutati i titoli che trovano un puntuale riscontro nell curriculum vitae allegato all’istanza.</w:t>
      </w:r>
    </w:p>
    <w:p w14:paraId="521D8C88" w14:textId="77777777" w:rsidR="00C140A7" w:rsidRPr="00952F86" w:rsidRDefault="00C140A7" w:rsidP="00C140A7">
      <w:pPr>
        <w:spacing w:after="0" w:line="200" w:lineRule="exact"/>
        <w:rPr>
          <w:rFonts w:cstheme="minorHAnsi"/>
          <w:szCs w:val="18"/>
          <w:u w:val="single"/>
        </w:rPr>
      </w:pPr>
      <w:r w:rsidRPr="0009736F">
        <w:rPr>
          <w:rFonts w:cstheme="minorHAnsi"/>
          <w:szCs w:val="18"/>
          <w:u w:val="single"/>
        </w:rPr>
        <w:t>In caso di parità sarà applicato il principio della rotazione come previsto dalla contrattazione d’Istituto del 30/10/2018 rispetto agli incarichi assegnati con la stessa funzione nell’a.s. 2018/19</w:t>
      </w:r>
    </w:p>
    <w:p w14:paraId="52A51B5E" w14:textId="77777777" w:rsidR="00C140A7" w:rsidRPr="0009736F" w:rsidRDefault="00C140A7" w:rsidP="00C140A7">
      <w:pPr>
        <w:spacing w:after="0" w:line="200" w:lineRule="exact"/>
        <w:rPr>
          <w:rFonts w:eastAsia="Times New Roman" w:cstheme="minorHAnsi"/>
          <w:b/>
          <w:szCs w:val="18"/>
        </w:rPr>
      </w:pPr>
      <w:r w:rsidRPr="0009736F">
        <w:rPr>
          <w:rFonts w:eastAsia="Times New Roman" w:cstheme="minorHAnsi"/>
          <w:b/>
          <w:szCs w:val="18"/>
        </w:rPr>
        <w:t>N.B.  PER L’ACCESSO ALLA SELEZIONE E’ NECESSARIO CONSEGUIRE ALMENO IL SEGUENTE PUNTEGGIO MINIMO NEI RISPETTIVI QUADRI DI RIFERIMENTO:</w:t>
      </w:r>
    </w:p>
    <w:p w14:paraId="2317B673" w14:textId="77777777" w:rsidR="00C140A7" w:rsidRPr="0009736F" w:rsidRDefault="00C140A7" w:rsidP="00C140A7">
      <w:pPr>
        <w:pStyle w:val="Paragrafoelenco"/>
        <w:numPr>
          <w:ilvl w:val="0"/>
          <w:numId w:val="1"/>
        </w:numPr>
        <w:spacing w:line="200" w:lineRule="exact"/>
        <w:rPr>
          <w:rFonts w:eastAsia="Times New Roman" w:cstheme="minorHAnsi"/>
          <w:szCs w:val="18"/>
        </w:rPr>
      </w:pPr>
      <w:r w:rsidRPr="0009736F">
        <w:rPr>
          <w:rFonts w:eastAsia="Times New Roman" w:cstheme="minorHAnsi"/>
          <w:b/>
          <w:szCs w:val="18"/>
        </w:rPr>
        <w:t>QUADRO A:</w:t>
      </w:r>
      <w:r w:rsidRPr="0009736F">
        <w:rPr>
          <w:rFonts w:eastAsia="Times New Roman" w:cstheme="minorHAnsi"/>
          <w:b/>
          <w:szCs w:val="18"/>
        </w:rPr>
        <w:tab/>
      </w:r>
      <w:r w:rsidRPr="0009736F">
        <w:rPr>
          <w:rFonts w:eastAsia="Times New Roman" w:cstheme="minorHAnsi"/>
          <w:szCs w:val="18"/>
        </w:rPr>
        <w:t>PUNTI 20 OPPURE PUNTI 5 SE SI PARTECIPA CON IL DIPLOMA</w:t>
      </w:r>
    </w:p>
    <w:p w14:paraId="5FBF1053" w14:textId="77777777" w:rsidR="00C140A7" w:rsidRPr="0009736F" w:rsidRDefault="00C140A7" w:rsidP="00C140A7">
      <w:pPr>
        <w:pStyle w:val="Paragrafoelenco"/>
        <w:numPr>
          <w:ilvl w:val="0"/>
          <w:numId w:val="1"/>
        </w:numPr>
        <w:spacing w:line="200" w:lineRule="exact"/>
        <w:rPr>
          <w:rFonts w:eastAsia="Times New Roman" w:cstheme="minorHAnsi"/>
          <w:szCs w:val="18"/>
        </w:rPr>
      </w:pPr>
      <w:r w:rsidRPr="0009736F">
        <w:rPr>
          <w:rFonts w:eastAsia="Times New Roman" w:cstheme="minorHAnsi"/>
          <w:b/>
          <w:szCs w:val="18"/>
        </w:rPr>
        <w:t>QUADRO B:</w:t>
      </w:r>
      <w:r w:rsidRPr="0009736F">
        <w:rPr>
          <w:rFonts w:eastAsia="Times New Roman" w:cstheme="minorHAnsi"/>
          <w:b/>
          <w:szCs w:val="18"/>
        </w:rPr>
        <w:tab/>
      </w:r>
      <w:r w:rsidRPr="0009736F">
        <w:rPr>
          <w:rFonts w:eastAsia="Times New Roman" w:cstheme="minorHAnsi"/>
          <w:szCs w:val="18"/>
        </w:rPr>
        <w:t>PUNTI 4 PER COMPETENZA INFORMATICA</w:t>
      </w:r>
    </w:p>
    <w:p w14:paraId="3FE222FC" w14:textId="77777777" w:rsidR="00C140A7" w:rsidRPr="0009736F" w:rsidRDefault="00C140A7" w:rsidP="00C140A7">
      <w:pPr>
        <w:pStyle w:val="Paragrafoelenco"/>
        <w:numPr>
          <w:ilvl w:val="0"/>
          <w:numId w:val="1"/>
        </w:numPr>
        <w:spacing w:after="0" w:line="200" w:lineRule="exact"/>
        <w:rPr>
          <w:rFonts w:eastAsia="Times New Roman" w:cstheme="minorHAnsi"/>
          <w:szCs w:val="18"/>
        </w:rPr>
      </w:pPr>
      <w:r w:rsidRPr="0009736F">
        <w:rPr>
          <w:rFonts w:eastAsia="Times New Roman" w:cstheme="minorHAnsi"/>
          <w:b/>
          <w:szCs w:val="18"/>
        </w:rPr>
        <w:t>QUADRO C:</w:t>
      </w:r>
      <w:r w:rsidRPr="0009736F">
        <w:rPr>
          <w:rFonts w:eastAsia="Times New Roman" w:cstheme="minorHAnsi"/>
          <w:szCs w:val="18"/>
        </w:rPr>
        <w:tab/>
        <w:t>PUNTI 6 PER DIDATTICA LABORATORIALE</w:t>
      </w:r>
    </w:p>
    <w:p w14:paraId="6164E76D" w14:textId="77777777" w:rsidR="00C140A7" w:rsidRDefault="00C140A7" w:rsidP="00C140A7">
      <w:pPr>
        <w:spacing w:after="0" w:line="200" w:lineRule="exact"/>
        <w:rPr>
          <w:rFonts w:eastAsia="Times New Roman" w:cstheme="minorHAnsi"/>
          <w:sz w:val="18"/>
          <w:szCs w:val="18"/>
        </w:rPr>
      </w:pPr>
      <w:r w:rsidRPr="0009736F">
        <w:rPr>
          <w:rFonts w:eastAsia="Times New Roman" w:cstheme="minorHAnsi"/>
          <w:szCs w:val="18"/>
        </w:rPr>
        <w:t xml:space="preserve">                                   </w:t>
      </w:r>
      <w:r>
        <w:rPr>
          <w:rFonts w:eastAsia="Times New Roman" w:cstheme="minorHAnsi"/>
          <w:szCs w:val="18"/>
        </w:rPr>
        <w:tab/>
      </w:r>
      <w:r w:rsidRPr="0009736F">
        <w:rPr>
          <w:rFonts w:eastAsia="Times New Roman" w:cstheme="minorHAnsi"/>
          <w:szCs w:val="18"/>
        </w:rPr>
        <w:t xml:space="preserve">PUNTI 10 PER ESPERIENZA O FORMAZIONE NELL’ORDINE DI SCUOLA RICHIESTO </w:t>
      </w:r>
      <w:r>
        <w:rPr>
          <w:rFonts w:eastAsia="Times New Roman" w:cstheme="minorHAnsi"/>
          <w:szCs w:val="18"/>
        </w:rPr>
        <w:tab/>
      </w:r>
      <w:r>
        <w:rPr>
          <w:rFonts w:eastAsia="Times New Roman" w:cstheme="minorHAnsi"/>
          <w:szCs w:val="18"/>
        </w:rPr>
        <w:tab/>
      </w:r>
      <w:r>
        <w:rPr>
          <w:rFonts w:eastAsia="Times New Roman" w:cstheme="minorHAnsi"/>
          <w:szCs w:val="18"/>
        </w:rPr>
        <w:tab/>
        <w:t xml:space="preserve">              </w:t>
      </w:r>
      <w:r w:rsidRPr="0009736F">
        <w:rPr>
          <w:rFonts w:eastAsia="Times New Roman" w:cstheme="minorHAnsi"/>
          <w:szCs w:val="18"/>
        </w:rPr>
        <w:t>DALLA SELEZIONE</w:t>
      </w:r>
      <w:r>
        <w:rPr>
          <w:rFonts w:eastAsia="Times New Roman" w:cstheme="minorHAnsi"/>
          <w:sz w:val="18"/>
          <w:szCs w:val="18"/>
        </w:rPr>
        <w:t xml:space="preserve">                                            </w:t>
      </w:r>
    </w:p>
    <w:p w14:paraId="770F1E2E" w14:textId="77777777" w:rsidR="00C140A7" w:rsidRPr="005F3868" w:rsidRDefault="00C140A7" w:rsidP="00C140A7">
      <w:pPr>
        <w:spacing w:after="0" w:line="200" w:lineRule="exact"/>
        <w:rPr>
          <w:rFonts w:eastAsia="Times New Roman" w:cstheme="minorHAnsi"/>
          <w:b/>
          <w:sz w:val="20"/>
          <w:szCs w:val="18"/>
        </w:rPr>
      </w:pPr>
      <w:r>
        <w:rPr>
          <w:rFonts w:eastAsia="Times New Roman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5AD58" wp14:editId="2557E9EE">
                <wp:simplePos x="0" y="0"/>
                <wp:positionH relativeFrom="column">
                  <wp:posOffset>4335145</wp:posOffset>
                </wp:positionH>
                <wp:positionV relativeFrom="paragraph">
                  <wp:posOffset>340995</wp:posOffset>
                </wp:positionV>
                <wp:extent cx="1189990" cy="0"/>
                <wp:effectExtent l="10795" t="10795" r="8890" b="825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B9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341.35pt;margin-top:26.85pt;width:9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"/>
            </w:pict>
          </mc:Fallback>
        </mc:AlternateContent>
      </w:r>
      <w:r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F3868">
        <w:rPr>
          <w:rFonts w:eastAsia="Times New Roman" w:cstheme="minorHAnsi"/>
          <w:b/>
          <w:sz w:val="20"/>
          <w:szCs w:val="18"/>
        </w:rPr>
        <w:t>FIRMA</w:t>
      </w:r>
    </w:p>
    <w:p w14:paraId="1A05C5E5" w14:textId="77777777" w:rsidR="005D6287" w:rsidRDefault="005D6287"/>
    <w:sectPr w:rsidR="005D6287" w:rsidSect="00952F8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507CD" w14:textId="77777777" w:rsidR="00022858" w:rsidRDefault="00022858">
      <w:pPr>
        <w:spacing w:after="0" w:line="240" w:lineRule="auto"/>
      </w:pPr>
      <w:r>
        <w:separator/>
      </w:r>
    </w:p>
  </w:endnote>
  <w:endnote w:type="continuationSeparator" w:id="0">
    <w:p w14:paraId="51023F17" w14:textId="77777777" w:rsidR="00022858" w:rsidRDefault="0002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333792"/>
      <w:docPartObj>
        <w:docPartGallery w:val="Page Numbers (Bottom of Page)"/>
        <w:docPartUnique/>
      </w:docPartObj>
    </w:sdtPr>
    <w:sdtEndPr/>
    <w:sdtContent>
      <w:p w14:paraId="6D8AC930" w14:textId="77777777" w:rsidR="003D194A" w:rsidRDefault="00C140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552D6E" w14:textId="77777777" w:rsidR="003D194A" w:rsidRDefault="00022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0790"/>
      <w:docPartObj>
        <w:docPartGallery w:val="Page Numbers (Bottom of Page)"/>
        <w:docPartUnique/>
      </w:docPartObj>
    </w:sdtPr>
    <w:sdtEndPr/>
    <w:sdtContent>
      <w:p w14:paraId="7E9AA716" w14:textId="77777777" w:rsidR="003D194A" w:rsidRDefault="00C140A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8F241" w14:textId="77777777" w:rsidR="003D194A" w:rsidRDefault="00022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3B290" w14:textId="77777777" w:rsidR="00022858" w:rsidRDefault="00022858">
      <w:pPr>
        <w:spacing w:after="0" w:line="240" w:lineRule="auto"/>
      </w:pPr>
      <w:r>
        <w:separator/>
      </w:r>
    </w:p>
  </w:footnote>
  <w:footnote w:type="continuationSeparator" w:id="0">
    <w:p w14:paraId="0C93197F" w14:textId="77777777" w:rsidR="00022858" w:rsidRDefault="0002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DD10" w14:textId="77777777" w:rsidR="003D194A" w:rsidRDefault="00C140A7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A7"/>
    <w:rsid w:val="00022858"/>
    <w:rsid w:val="005D6287"/>
    <w:rsid w:val="00A32DB9"/>
    <w:rsid w:val="00AC572F"/>
    <w:rsid w:val="00C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0672"/>
  <w15:chartTrackingRefBased/>
  <w15:docId w15:val="{45FDA736-5991-4B66-B27C-228125E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0A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0A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14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4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0A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4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0A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2021-03-10T13:01:00Z</dcterms:created>
  <dcterms:modified xsi:type="dcterms:W3CDTF">2021-03-10T13:01:00Z</dcterms:modified>
</cp:coreProperties>
</file>