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EE968" w14:textId="77777777" w:rsidR="00C140A7" w:rsidRPr="003D194A" w:rsidRDefault="00C140A7" w:rsidP="00C140A7">
      <w:pPr>
        <w:spacing w:after="0"/>
        <w:jc w:val="center"/>
        <w:rPr>
          <w:rFonts w:eastAsia="Times New Roman" w:cstheme="minorHAnsi"/>
          <w:b/>
          <w:sz w:val="24"/>
        </w:rPr>
      </w:pPr>
      <w:r w:rsidRPr="003D194A">
        <w:rPr>
          <w:rFonts w:eastAsia="Times New Roman" w:cstheme="minorHAnsi"/>
          <w:b/>
          <w:sz w:val="24"/>
        </w:rPr>
        <w:t>DOMANDA DI PARTECIPAZIONE – ESPERTO</w:t>
      </w:r>
    </w:p>
    <w:p w14:paraId="442CFC32" w14:textId="77777777" w:rsidR="00C140A7" w:rsidRPr="003D194A" w:rsidRDefault="00C140A7" w:rsidP="00C140A7">
      <w:pPr>
        <w:spacing w:after="0"/>
        <w:jc w:val="center"/>
        <w:rPr>
          <w:rFonts w:eastAsia="Times New Roman" w:cstheme="minorHAnsi"/>
          <w:b/>
          <w:sz w:val="24"/>
        </w:rPr>
      </w:pPr>
      <w:r w:rsidRPr="003D194A">
        <w:rPr>
          <w:rFonts w:eastAsia="Times New Roman" w:cstheme="minorHAnsi"/>
          <w:b/>
          <w:sz w:val="24"/>
        </w:rPr>
        <w:t>PROGETTO PNSD “Volare sui tasti”</w:t>
      </w:r>
    </w:p>
    <w:p w14:paraId="0CD3D399" w14:textId="77777777" w:rsidR="00C140A7" w:rsidRPr="00423CE1" w:rsidRDefault="00C140A7" w:rsidP="00C140A7">
      <w:pPr>
        <w:spacing w:line="200" w:lineRule="exact"/>
        <w:jc w:val="right"/>
        <w:rPr>
          <w:rFonts w:eastAsia="Times New Roman" w:cstheme="minorHAnsi"/>
        </w:rPr>
      </w:pPr>
    </w:p>
    <w:p w14:paraId="3569485C" w14:textId="77777777" w:rsidR="00C140A7" w:rsidRDefault="00C140A7" w:rsidP="00C140A7">
      <w:pPr>
        <w:spacing w:line="200" w:lineRule="exact"/>
        <w:jc w:val="righ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Al Dirigente Scolastico</w:t>
      </w:r>
    </w:p>
    <w:p w14:paraId="2309B89B" w14:textId="77777777" w:rsidR="00C140A7" w:rsidRPr="007D1944" w:rsidRDefault="00C140A7" w:rsidP="00C140A7">
      <w:pPr>
        <w:spacing w:line="200" w:lineRule="exact"/>
        <w:jc w:val="right"/>
        <w:rPr>
          <w:rFonts w:eastAsia="Times New Roman" w:cstheme="minorHAnsi"/>
        </w:rPr>
      </w:pPr>
      <w:r w:rsidRPr="007D1944">
        <w:rPr>
          <w:rFonts w:eastAsia="Times New Roman" w:cstheme="minorHAnsi"/>
        </w:rPr>
        <w:t>IC3 Don Bosco – F. d’Assisi</w:t>
      </w:r>
    </w:p>
    <w:p w14:paraId="46FBDB37" w14:textId="77777777" w:rsidR="00C140A7" w:rsidRPr="007D1944" w:rsidRDefault="00C140A7" w:rsidP="00C140A7">
      <w:pPr>
        <w:spacing w:line="200" w:lineRule="exact"/>
        <w:jc w:val="right"/>
        <w:rPr>
          <w:rFonts w:eastAsia="Times New Roman" w:cstheme="minorHAnsi"/>
        </w:rPr>
      </w:pPr>
      <w:r w:rsidRPr="007D1944">
        <w:rPr>
          <w:rFonts w:eastAsia="Times New Roman" w:cstheme="minorHAnsi"/>
        </w:rPr>
        <w:t>Torre del Greco</w:t>
      </w:r>
    </w:p>
    <w:p w14:paraId="47159CB4" w14:textId="77777777" w:rsidR="00C140A7" w:rsidRPr="00423CE1" w:rsidRDefault="00C140A7" w:rsidP="00C140A7">
      <w:pPr>
        <w:spacing w:after="0"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II sottoscritto …………………………………………………………………………………………………</w:t>
      </w:r>
      <w:r>
        <w:rPr>
          <w:rFonts w:eastAsia="Times New Roman" w:cstheme="minorHAnsi"/>
        </w:rPr>
        <w:t>………………………………………..</w:t>
      </w:r>
    </w:p>
    <w:p w14:paraId="2329896C" w14:textId="77777777" w:rsidR="00C140A7" w:rsidRPr="00423CE1" w:rsidRDefault="00C140A7" w:rsidP="00C140A7">
      <w:pPr>
        <w:spacing w:after="0" w:line="200" w:lineRule="exact"/>
        <w:rPr>
          <w:rFonts w:eastAsia="Times New Roman" w:cstheme="minorHAnsi"/>
        </w:rPr>
      </w:pPr>
    </w:p>
    <w:p w14:paraId="0B89BA85" w14:textId="77777777" w:rsidR="00C140A7" w:rsidRPr="00423CE1" w:rsidRDefault="00C140A7" w:rsidP="00C140A7">
      <w:pPr>
        <w:spacing w:after="0"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nato a ……………………………………………………</w:t>
      </w:r>
      <w:r>
        <w:rPr>
          <w:rFonts w:eastAsia="Times New Roman" w:cstheme="minorHAnsi"/>
        </w:rPr>
        <w:t>……………………………………..</w:t>
      </w:r>
      <w:r w:rsidRPr="00423CE1">
        <w:rPr>
          <w:rFonts w:eastAsia="Times New Roman" w:cstheme="minorHAnsi"/>
        </w:rPr>
        <w:t>Prov. (………………… ) il ………………………</w:t>
      </w:r>
    </w:p>
    <w:p w14:paraId="3DC54254" w14:textId="77777777" w:rsidR="00C140A7" w:rsidRPr="00423CE1" w:rsidRDefault="00C140A7" w:rsidP="00C140A7">
      <w:pPr>
        <w:spacing w:after="0" w:line="200" w:lineRule="exact"/>
        <w:rPr>
          <w:rFonts w:eastAsia="Times New Roman" w:cstheme="minorHAnsi"/>
        </w:rPr>
      </w:pPr>
    </w:p>
    <w:p w14:paraId="538E6B54" w14:textId="77777777" w:rsidR="00C140A7" w:rsidRPr="00423CE1" w:rsidRDefault="00C140A7" w:rsidP="00C140A7">
      <w:pPr>
        <w:spacing w:after="0"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residente a……………………………………………………………………………</w:t>
      </w:r>
      <w:r>
        <w:rPr>
          <w:rFonts w:eastAsia="Times New Roman" w:cstheme="minorHAnsi"/>
        </w:rPr>
        <w:t>……………………………………</w:t>
      </w:r>
      <w:r w:rsidRPr="00423CE1">
        <w:rPr>
          <w:rFonts w:eastAsia="Times New Roman" w:cstheme="minorHAnsi"/>
        </w:rPr>
        <w:t>Prov. (…………………)</w:t>
      </w:r>
    </w:p>
    <w:p w14:paraId="19B8550D" w14:textId="77777777" w:rsidR="00C140A7" w:rsidRPr="00423CE1" w:rsidRDefault="00C140A7" w:rsidP="00C140A7">
      <w:pPr>
        <w:spacing w:after="0" w:line="200" w:lineRule="exact"/>
        <w:rPr>
          <w:rFonts w:eastAsia="Times New Roman" w:cstheme="minorHAnsi"/>
        </w:rPr>
      </w:pPr>
    </w:p>
    <w:p w14:paraId="4FA39DE7" w14:textId="77777777" w:rsidR="00C140A7" w:rsidRPr="00423CE1" w:rsidRDefault="00C140A7" w:rsidP="00C140A7">
      <w:pPr>
        <w:spacing w:after="0"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in Via………………………………………………………</w:t>
      </w:r>
      <w:r>
        <w:rPr>
          <w:rFonts w:eastAsia="Times New Roman" w:cstheme="minorHAnsi"/>
        </w:rPr>
        <w:t>…………………….</w:t>
      </w:r>
      <w:r w:rsidRPr="00423CE1">
        <w:rPr>
          <w:rFonts w:eastAsia="Times New Roman" w:cstheme="minorHAnsi"/>
        </w:rPr>
        <w:t>n………… Codice Fiscale ………………………</w:t>
      </w:r>
      <w:r>
        <w:rPr>
          <w:rFonts w:eastAsia="Times New Roman" w:cstheme="minorHAnsi"/>
        </w:rPr>
        <w:t>……………………</w:t>
      </w:r>
    </w:p>
    <w:p w14:paraId="52ED7A03" w14:textId="77777777" w:rsidR="00C140A7" w:rsidRPr="00423CE1" w:rsidRDefault="00C140A7" w:rsidP="00C140A7">
      <w:pPr>
        <w:spacing w:after="0" w:line="200" w:lineRule="exact"/>
        <w:rPr>
          <w:rFonts w:eastAsia="Times New Roman" w:cstheme="minorHAnsi"/>
        </w:rPr>
      </w:pPr>
    </w:p>
    <w:p w14:paraId="7B6EAFC9" w14:textId="77777777" w:rsidR="00C140A7" w:rsidRPr="00423CE1" w:rsidRDefault="00C140A7" w:rsidP="00C140A7">
      <w:pPr>
        <w:spacing w:after="0"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N° Tel Fisso……………………………</w:t>
      </w:r>
      <w:r>
        <w:rPr>
          <w:rFonts w:eastAsia="Times New Roman" w:cstheme="minorHAnsi"/>
        </w:rPr>
        <w:t>…………….</w:t>
      </w:r>
      <w:r w:rsidRPr="00423CE1">
        <w:rPr>
          <w:rFonts w:eastAsia="Times New Roman" w:cstheme="minorHAnsi"/>
        </w:rPr>
        <w:t xml:space="preserve">     n° tel cellulare…………………………………………</w:t>
      </w:r>
      <w:r>
        <w:rPr>
          <w:rFonts w:eastAsia="Times New Roman" w:cstheme="minorHAnsi"/>
        </w:rPr>
        <w:t>………………………..</w:t>
      </w:r>
    </w:p>
    <w:p w14:paraId="605AA508" w14:textId="77777777" w:rsidR="00C140A7" w:rsidRPr="00423CE1" w:rsidRDefault="00C140A7" w:rsidP="00C140A7">
      <w:pPr>
        <w:spacing w:after="0" w:line="200" w:lineRule="exact"/>
        <w:rPr>
          <w:rFonts w:eastAsia="Times New Roman" w:cstheme="minorHAnsi"/>
        </w:rPr>
      </w:pPr>
    </w:p>
    <w:p w14:paraId="107A1D38" w14:textId="77777777" w:rsidR="00C140A7" w:rsidRPr="00423CE1" w:rsidRDefault="00C140A7" w:rsidP="00C140A7">
      <w:pPr>
        <w:spacing w:after="0"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Ruolo ………………………………………………</w:t>
      </w:r>
      <w:r>
        <w:rPr>
          <w:rFonts w:eastAsia="Times New Roman" w:cstheme="minorHAnsi"/>
        </w:rPr>
        <w:t xml:space="preserve">…. </w:t>
      </w:r>
      <w:r w:rsidRPr="00423CE1">
        <w:rPr>
          <w:rFonts w:eastAsia="Times New Roman" w:cstheme="minorHAnsi"/>
        </w:rPr>
        <w:t>scuola………………………………………………</w:t>
      </w:r>
      <w:r>
        <w:rPr>
          <w:rFonts w:eastAsia="Times New Roman" w:cstheme="minorHAnsi"/>
        </w:rPr>
        <w:t>……………………………</w:t>
      </w:r>
    </w:p>
    <w:p w14:paraId="37BFA3BE" w14:textId="77777777" w:rsidR="00C140A7" w:rsidRPr="00423CE1" w:rsidRDefault="00C140A7" w:rsidP="00C140A7">
      <w:pPr>
        <w:spacing w:after="0" w:line="200" w:lineRule="exact"/>
        <w:rPr>
          <w:rFonts w:eastAsia="Times New Roman" w:cstheme="minorHAnsi"/>
        </w:rPr>
      </w:pPr>
    </w:p>
    <w:p w14:paraId="4DF984EB" w14:textId="77777777" w:rsidR="00C140A7" w:rsidRPr="00423CE1" w:rsidRDefault="00C140A7" w:rsidP="00C140A7">
      <w:pPr>
        <w:spacing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email………………………………………………</w:t>
      </w:r>
      <w:r>
        <w:rPr>
          <w:rFonts w:eastAsia="Times New Roman" w:cstheme="minorHAnsi"/>
        </w:rPr>
        <w:t xml:space="preserve">………………………….. </w:t>
      </w:r>
      <w:r w:rsidRPr="00423CE1">
        <w:rPr>
          <w:rFonts w:eastAsia="Times New Roman" w:cstheme="minorHAnsi"/>
        </w:rPr>
        <w:t>PEC………………………………………………………</w:t>
      </w:r>
      <w:r>
        <w:rPr>
          <w:rFonts w:eastAsia="Times New Roman" w:cstheme="minorHAnsi"/>
        </w:rPr>
        <w:t>………………</w:t>
      </w:r>
    </w:p>
    <w:p w14:paraId="786CFD7D" w14:textId="77777777" w:rsidR="00C140A7" w:rsidRPr="00423CE1" w:rsidRDefault="00C140A7" w:rsidP="00C140A7">
      <w:pPr>
        <w:spacing w:line="200" w:lineRule="exact"/>
        <w:jc w:val="center"/>
        <w:rPr>
          <w:rFonts w:eastAsia="Times New Roman" w:cstheme="minorHAnsi"/>
          <w:b/>
        </w:rPr>
      </w:pPr>
      <w:r w:rsidRPr="00423CE1">
        <w:rPr>
          <w:rFonts w:eastAsia="Times New Roman" w:cstheme="minorHAnsi"/>
          <w:b/>
        </w:rPr>
        <w:t>DICHIARA la propria disponibilità</w:t>
      </w:r>
    </w:p>
    <w:p w14:paraId="0845A79D" w14:textId="77777777" w:rsidR="00C140A7" w:rsidRDefault="00C140A7" w:rsidP="00C140A7">
      <w:pPr>
        <w:rPr>
          <w:rFonts w:cstheme="minorHAnsi"/>
        </w:rPr>
      </w:pPr>
      <w:r w:rsidRPr="00423CE1">
        <w:rPr>
          <w:rFonts w:eastAsia="Times New Roman" w:cstheme="minorHAnsi"/>
        </w:rPr>
        <w:t xml:space="preserve">A partecipare all’avviso indetto da codesto Istituto, mediante la presentazione della domanda al </w:t>
      </w:r>
      <w:r w:rsidRPr="009B45F3">
        <w:rPr>
          <w:rFonts w:cstheme="minorHAnsi"/>
          <w:b/>
        </w:rPr>
        <w:t xml:space="preserve">Avviso pubblico interno per la selezione di </w:t>
      </w:r>
      <w:r>
        <w:rPr>
          <w:rFonts w:cstheme="minorHAnsi"/>
          <w:b/>
        </w:rPr>
        <w:t>Esperto</w:t>
      </w:r>
      <w:r w:rsidRPr="009B45F3">
        <w:rPr>
          <w:rFonts w:cstheme="minorHAnsi"/>
          <w:b/>
        </w:rPr>
        <w:t xml:space="preserve"> da im</w:t>
      </w:r>
      <w:r>
        <w:rPr>
          <w:rFonts w:cstheme="minorHAnsi"/>
          <w:b/>
        </w:rPr>
        <w:t>piegare nella realizzazione delle attività del modulo del progetto PNSD “Volare sui tasti”.</w:t>
      </w:r>
    </w:p>
    <w:p w14:paraId="733BE79B" w14:textId="77777777" w:rsidR="00C140A7" w:rsidRPr="00423CE1" w:rsidRDefault="00C140A7" w:rsidP="00C140A7">
      <w:pPr>
        <w:spacing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 xml:space="preserve">Modulo___________________________________           </w:t>
      </w:r>
    </w:p>
    <w:p w14:paraId="5C3120A4" w14:textId="77777777" w:rsidR="00C140A7" w:rsidRPr="00423CE1" w:rsidRDefault="00C140A7" w:rsidP="00C140A7">
      <w:pPr>
        <w:spacing w:line="200" w:lineRule="exact"/>
        <w:rPr>
          <w:rFonts w:eastAsia="Times New Roman" w:cstheme="minorHAnsi"/>
        </w:rPr>
      </w:pPr>
      <w:r w:rsidRPr="00423CE1">
        <w:rPr>
          <w:rFonts w:eastAsia="Times New Roman" w:cstheme="minorHAnsi"/>
        </w:rPr>
        <w:t>Dichiara di essere in possesso delle caratteristiche specifiche richieste dal bando e in particolare</w:t>
      </w:r>
    </w:p>
    <w:p w14:paraId="63BE0CD1" w14:textId="77777777" w:rsidR="00C140A7" w:rsidRPr="00423CE1" w:rsidRDefault="00C140A7" w:rsidP="00C140A7">
      <w:pPr>
        <w:numPr>
          <w:ilvl w:val="0"/>
          <w:numId w:val="2"/>
        </w:numPr>
        <w:contextualSpacing/>
        <w:rPr>
          <w:rFonts w:eastAsia="Times New Roman" w:cstheme="minorHAnsi"/>
        </w:rPr>
      </w:pPr>
      <w:r w:rsidRPr="00423CE1">
        <w:rPr>
          <w:rFonts w:eastAsia="Times New Roman" w:cstheme="minorHAnsi"/>
        </w:rPr>
        <w:t>essere docente interno all’Istituto Comprensivo “Don Bosco – D’Assisi” di Torre del Greco;</w:t>
      </w:r>
    </w:p>
    <w:p w14:paraId="0CFE9495" w14:textId="77777777" w:rsidR="00C140A7" w:rsidRPr="00423CE1" w:rsidRDefault="00C140A7" w:rsidP="00C140A7">
      <w:pPr>
        <w:numPr>
          <w:ilvl w:val="0"/>
          <w:numId w:val="2"/>
        </w:numPr>
        <w:contextualSpacing/>
        <w:rPr>
          <w:rFonts w:eastAsia="Times New Roman" w:cstheme="minorHAnsi"/>
        </w:rPr>
      </w:pPr>
      <w:r w:rsidRPr="00423CE1">
        <w:rPr>
          <w:rFonts w:eastAsia="Times New Roman" w:cstheme="minorHAnsi"/>
        </w:rPr>
        <w:t>essere cittadino italiano o di uno degli Stati membri dell’Unione Europea;</w:t>
      </w:r>
    </w:p>
    <w:p w14:paraId="1D96C5C3" w14:textId="77777777" w:rsidR="00C140A7" w:rsidRPr="00423CE1" w:rsidRDefault="00C140A7" w:rsidP="00C140A7">
      <w:pPr>
        <w:numPr>
          <w:ilvl w:val="0"/>
          <w:numId w:val="2"/>
        </w:numPr>
        <w:contextualSpacing/>
        <w:rPr>
          <w:rFonts w:eastAsia="Times New Roman" w:cstheme="minorHAnsi"/>
        </w:rPr>
      </w:pPr>
      <w:r w:rsidRPr="00423CE1">
        <w:rPr>
          <w:rFonts w:eastAsia="Times New Roman" w:cstheme="minorHAnsi"/>
        </w:rPr>
        <w:t>godere dei diritti civili e politici;</w:t>
      </w:r>
    </w:p>
    <w:p w14:paraId="3C2D9512" w14:textId="77777777" w:rsidR="00C140A7" w:rsidRPr="00423CE1" w:rsidRDefault="00C140A7" w:rsidP="00C140A7">
      <w:pPr>
        <w:numPr>
          <w:ilvl w:val="0"/>
          <w:numId w:val="2"/>
        </w:numPr>
        <w:contextualSpacing/>
        <w:rPr>
          <w:rFonts w:eastAsia="Times New Roman" w:cstheme="minorHAnsi"/>
        </w:rPr>
      </w:pPr>
      <w:r w:rsidRPr="00423CE1">
        <w:rPr>
          <w:rFonts w:eastAsia="Times New Roman" w:cstheme="minorHAnsi"/>
        </w:rPr>
        <w:t>non aver riportato condanne penali e non essere destinatario di provvedimenti che riguardano     l’applicazione di misure di prevenzione, di decisioni civili e di provvedimenti amministrativi iscritti nel casellario giudiziale;</w:t>
      </w:r>
    </w:p>
    <w:p w14:paraId="3BBC951A" w14:textId="77777777" w:rsidR="00C140A7" w:rsidRPr="00423CE1" w:rsidRDefault="00C140A7" w:rsidP="00C140A7">
      <w:pPr>
        <w:numPr>
          <w:ilvl w:val="0"/>
          <w:numId w:val="2"/>
        </w:numPr>
        <w:contextualSpacing/>
        <w:rPr>
          <w:rFonts w:eastAsia="Times New Roman" w:cstheme="minorHAnsi"/>
        </w:rPr>
      </w:pPr>
      <w:r w:rsidRPr="00423CE1">
        <w:rPr>
          <w:rFonts w:eastAsia="Times New Roman" w:cstheme="minorHAnsi"/>
        </w:rPr>
        <w:t>non essere sottoposto a procedimenti penali.</w:t>
      </w:r>
    </w:p>
    <w:p w14:paraId="4CB0DDD0" w14:textId="77777777" w:rsidR="00C140A7" w:rsidRDefault="00C140A7" w:rsidP="00C140A7">
      <w:pPr>
        <w:numPr>
          <w:ilvl w:val="0"/>
          <w:numId w:val="2"/>
        </w:numPr>
        <w:contextualSpacing/>
        <w:rPr>
          <w:rFonts w:eastAsia="Times New Roman" w:cstheme="minorHAnsi"/>
        </w:rPr>
      </w:pPr>
      <w:r w:rsidRPr="00423CE1">
        <w:rPr>
          <w:rFonts w:eastAsia="Times New Roman" w:cstheme="minorHAnsi"/>
        </w:rPr>
        <w:t>Indicare titoli o esperienze che attestino la specificità del profilo richiesto (griglia di valutazione titoli).</w:t>
      </w:r>
    </w:p>
    <w:p w14:paraId="383A4676" w14:textId="77777777" w:rsidR="00C140A7" w:rsidRPr="00423CE1" w:rsidRDefault="00C140A7" w:rsidP="00C140A7">
      <w:pPr>
        <w:numPr>
          <w:ilvl w:val="0"/>
          <w:numId w:val="2"/>
        </w:numPr>
        <w:contextualSpacing/>
        <w:rPr>
          <w:rFonts w:eastAsia="Times New Roman" w:cstheme="minorHAnsi"/>
        </w:rPr>
      </w:pPr>
      <w:r w:rsidRPr="007146A5">
        <w:rPr>
          <w:rFonts w:eastAsia="Times New Roman" w:cstheme="minorHAnsi"/>
          <w:b/>
        </w:rPr>
        <w:t xml:space="preserve">di </w:t>
      </w:r>
      <w:r>
        <w:rPr>
          <w:rFonts w:eastAsia="Times New Roman" w:cstheme="minorHAnsi"/>
          <w:b/>
        </w:rPr>
        <w:t xml:space="preserve">essere disponibile </w:t>
      </w:r>
      <w:r w:rsidRPr="007146A5">
        <w:rPr>
          <w:rFonts w:eastAsia="Times New Roman" w:cstheme="minorHAnsi"/>
          <w:b/>
        </w:rPr>
        <w:t>a svolgere l’incarico nelle sedi e secondo il calendario predisposto sia in presenza che, all’occorrenza, a distanza.</w:t>
      </w:r>
    </w:p>
    <w:p w14:paraId="2EADE4CD" w14:textId="77777777" w:rsidR="00C140A7" w:rsidRPr="003D194A" w:rsidRDefault="00C140A7" w:rsidP="00C140A7">
      <w:pPr>
        <w:spacing w:after="0"/>
        <w:rPr>
          <w:rFonts w:eastAsia="Times New Roman" w:cstheme="minorHAnsi"/>
        </w:rPr>
      </w:pPr>
      <w:r w:rsidRPr="00423CE1">
        <w:rPr>
          <w:rFonts w:eastAsia="Times New Roman" w:cstheme="minorHAnsi"/>
        </w:rPr>
        <w:t>Inoltre dichiara di non trovarsi in nessuna delle condizioni ostative all’assunzione di incarichi occasionali nella P.A. in riferimento alla normativa vigente.</w:t>
      </w:r>
    </w:p>
    <w:p w14:paraId="602F4E55" w14:textId="77777777" w:rsidR="00C140A7" w:rsidRPr="003D194A" w:rsidRDefault="00C140A7" w:rsidP="00C140A7">
      <w:pPr>
        <w:pStyle w:val="Default"/>
        <w:rPr>
          <w:b/>
          <w:sz w:val="22"/>
          <w:szCs w:val="22"/>
        </w:rPr>
      </w:pPr>
      <w:r w:rsidRPr="003D194A">
        <w:rPr>
          <w:b/>
          <w:sz w:val="22"/>
          <w:szCs w:val="22"/>
        </w:rPr>
        <w:t xml:space="preserve">Allega: </w:t>
      </w:r>
    </w:p>
    <w:p w14:paraId="11DD061F" w14:textId="77777777" w:rsidR="00C140A7" w:rsidRDefault="00C140A7" w:rsidP="00C140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CV formato europeo sottoscritto </w:t>
      </w:r>
    </w:p>
    <w:p w14:paraId="674094AC" w14:textId="77777777" w:rsidR="00C140A7" w:rsidRDefault="00C140A7" w:rsidP="00C140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Proposta Progettuale </w:t>
      </w:r>
    </w:p>
    <w:p w14:paraId="33947A47" w14:textId="77777777" w:rsidR="00C140A7" w:rsidRDefault="00C140A7" w:rsidP="00C140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Copia di un documento di identità valido </w:t>
      </w:r>
    </w:p>
    <w:p w14:paraId="6223CFEE" w14:textId="77777777" w:rsidR="00C140A7" w:rsidRDefault="00C140A7" w:rsidP="00C140A7">
      <w:pPr>
        <w:pStyle w:val="Default"/>
        <w:rPr>
          <w:sz w:val="22"/>
          <w:szCs w:val="22"/>
        </w:rPr>
      </w:pPr>
    </w:p>
    <w:p w14:paraId="12ECCB02" w14:textId="77777777" w:rsidR="00C140A7" w:rsidRDefault="00C140A7" w:rsidP="00C140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Luogo e data _______________________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Firma ___________________________ </w:t>
      </w:r>
    </w:p>
    <w:p w14:paraId="2134D4A2" w14:textId="77777777" w:rsidR="00C140A7" w:rsidRDefault="00C140A7" w:rsidP="00C140A7">
      <w:pPr>
        <w:pStyle w:val="Default"/>
        <w:rPr>
          <w:sz w:val="22"/>
          <w:szCs w:val="22"/>
        </w:rPr>
      </w:pPr>
    </w:p>
    <w:p w14:paraId="02CE1A94" w14:textId="77777777" w:rsidR="00C140A7" w:rsidRPr="003D194A" w:rsidRDefault="00C140A7" w:rsidP="00C140A7">
      <w:pPr>
        <w:pStyle w:val="Default"/>
        <w:rPr>
          <w:b/>
          <w:sz w:val="22"/>
          <w:szCs w:val="22"/>
        </w:rPr>
      </w:pPr>
      <w:r w:rsidRPr="003D194A">
        <w:rPr>
          <w:b/>
          <w:sz w:val="22"/>
          <w:szCs w:val="22"/>
        </w:rPr>
        <w:t xml:space="preserve">CONSENSO AL TRATTAMENTO DEI DATI PERSONALI </w:t>
      </w:r>
    </w:p>
    <w:p w14:paraId="37DE5D6F" w14:textId="77777777" w:rsidR="00C140A7" w:rsidRDefault="00C140A7" w:rsidP="00C140A7">
      <w:pPr>
        <w:pStyle w:val="Default"/>
        <w:rPr>
          <w:sz w:val="16"/>
          <w:szCs w:val="16"/>
        </w:rPr>
      </w:pPr>
      <w:r w:rsidRPr="003D194A">
        <w:rPr>
          <w:b/>
          <w:sz w:val="16"/>
          <w:szCs w:val="16"/>
        </w:rPr>
        <w:t>Il/la sottoscritto/a con la presente, ai sensi degli articoli 13 e 23 del D</w:t>
      </w:r>
      <w:r>
        <w:rPr>
          <w:sz w:val="16"/>
          <w:szCs w:val="16"/>
        </w:rPr>
        <w:t xml:space="preserve">.Lgs. 196/2003 (di seguito indicato come “Codice Privacy”) e successive modificazioni ed integrazioni, AUTORIZZA L’IC </w:t>
      </w:r>
      <w:r w:rsidRPr="003D194A">
        <w:rPr>
          <w:sz w:val="16"/>
          <w:szCs w:val="16"/>
        </w:rPr>
        <w:t xml:space="preserve">IC3 Don Bosco – F. d’Assisi </w:t>
      </w:r>
      <w:r>
        <w:rPr>
          <w:sz w:val="16"/>
          <w:szCs w:val="16"/>
        </w:rPr>
        <w:t xml:space="preserve">al trattamento, anche con l’ausilio di mezzi informatici e telematici, dei dati personali forniti dal sottoscritto; prende inoltre atto che, ai sensi del “Codice Privacy”, titolare del trattamento dei dati è l’Istituto sopra citato e che il sottoscritto potra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14:paraId="68B3319B" w14:textId="77777777" w:rsidR="00C140A7" w:rsidRDefault="00C140A7" w:rsidP="00C140A7">
      <w:pPr>
        <w:pStyle w:val="Paragrafoelenco"/>
        <w:spacing w:after="0" w:line="200" w:lineRule="exact"/>
        <w:ind w:left="360"/>
      </w:pPr>
    </w:p>
    <w:p w14:paraId="3D8306B0" w14:textId="77777777" w:rsidR="00C140A7" w:rsidRDefault="00C140A7" w:rsidP="00C140A7">
      <w:pPr>
        <w:pStyle w:val="Paragrafoelenco"/>
        <w:spacing w:after="0" w:line="200" w:lineRule="exact"/>
        <w:ind w:left="360"/>
        <w:rPr>
          <w:rFonts w:ascii="Calibri" w:eastAsia="Times New Roman" w:hAnsi="Calibri" w:cs="Calibri"/>
          <w:b/>
          <w:sz w:val="24"/>
          <w:szCs w:val="24"/>
        </w:rPr>
      </w:pPr>
      <w:r>
        <w:t>Luogo e data _____________________                                  Firma ___________________________</w:t>
      </w:r>
    </w:p>
    <w:p w14:paraId="66A45FAF" w14:textId="77777777" w:rsidR="00C140A7" w:rsidRDefault="00C140A7" w:rsidP="00C140A7">
      <w:pPr>
        <w:spacing w:after="0" w:line="360" w:lineRule="auto"/>
        <w:jc w:val="center"/>
        <w:rPr>
          <w:rFonts w:ascii="Calibri" w:eastAsia="Times New Roman" w:hAnsi="Calibri" w:cs="Calibri"/>
          <w:b/>
          <w:sz w:val="24"/>
          <w:szCs w:val="24"/>
        </w:rPr>
        <w:sectPr w:rsidR="00C140A7" w:rsidSect="003D194A">
          <w:headerReference w:type="default" r:id="rId7"/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5162" w:type="pct"/>
        <w:tblInd w:w="-176" w:type="dxa"/>
        <w:tblLayout w:type="fixed"/>
        <w:tblLook w:val="0000" w:firstRow="0" w:lastRow="0" w:firstColumn="0" w:lastColumn="0" w:noHBand="0" w:noVBand="0"/>
      </w:tblPr>
      <w:tblGrid>
        <w:gridCol w:w="3129"/>
        <w:gridCol w:w="1069"/>
        <w:gridCol w:w="671"/>
        <w:gridCol w:w="2908"/>
        <w:gridCol w:w="1520"/>
        <w:gridCol w:w="1498"/>
      </w:tblGrid>
      <w:tr w:rsidR="00C140A7" w:rsidRPr="00044C4E" w14:paraId="4149E497" w14:textId="77777777" w:rsidTr="00901CEB">
        <w:trPr>
          <w:trHeight w:val="866"/>
        </w:trPr>
        <w:tc>
          <w:tcPr>
            <w:tcW w:w="225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F79CEF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lastRenderedPageBreak/>
              <w:t>CANDIDATA/O _________________________________________</w:t>
            </w:r>
          </w:p>
        </w:tc>
        <w:tc>
          <w:tcPr>
            <w:tcW w:w="27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C46EE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MODULO:_____________________________________________</w:t>
            </w:r>
          </w:p>
        </w:tc>
      </w:tr>
      <w:tr w:rsidR="00C140A7" w:rsidRPr="00044C4E" w14:paraId="6315E57F" w14:textId="77777777" w:rsidTr="00901CEB">
        <w:trPr>
          <w:trHeight w:val="510"/>
        </w:trPr>
        <w:tc>
          <w:tcPr>
            <w:tcW w:w="225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33D50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GRIGLIA DI VALUTAZIONE PER ESPERTI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F257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D4C9FF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 xml:space="preserve">da compilare a cura </w:t>
            </w:r>
          </w:p>
          <w:p w14:paraId="1956260A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del candidata/o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DFE6A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da compilare a cura della Commissione</w:t>
            </w:r>
          </w:p>
        </w:tc>
      </w:tr>
      <w:tr w:rsidR="00C140A7" w:rsidRPr="00044C4E" w14:paraId="0759D9DA" w14:textId="77777777" w:rsidTr="00901CEB">
        <w:trPr>
          <w:trHeight w:val="31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233CB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QUADRO A - TITOLI SPECIFICI RICHIESTI DALLA SELEZIONE</w:t>
            </w:r>
          </w:p>
        </w:tc>
      </w:tr>
      <w:tr w:rsidR="00C140A7" w:rsidRPr="00044C4E" w14:paraId="7483E0F9" w14:textId="77777777" w:rsidTr="00901CEB">
        <w:trPr>
          <w:trHeight w:val="404"/>
        </w:trPr>
        <w:tc>
          <w:tcPr>
            <w:tcW w:w="14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073147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A1.LAUREA ATTINENTE alL’INCARICO</w:t>
            </w:r>
          </w:p>
          <w:p w14:paraId="37FA234C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(vecchio ordinamento o magistrale)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28DE6C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E99779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PUNTI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4C650" w14:textId="77777777" w:rsidR="00C140A7" w:rsidRPr="00044C4E" w:rsidRDefault="00C140A7" w:rsidP="00901CEB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DESCRIZIONE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8BE3C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6CF19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C140A7" w:rsidRPr="00044C4E" w14:paraId="7B194C83" w14:textId="77777777" w:rsidTr="00901CEB">
        <w:trPr>
          <w:trHeight w:val="422"/>
        </w:trPr>
        <w:tc>
          <w:tcPr>
            <w:tcW w:w="14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5AAA12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3B2085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110 e lode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5B800F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25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A608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8A2793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CDB63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C140A7" w:rsidRPr="00044C4E" w14:paraId="09284674" w14:textId="77777777" w:rsidTr="00901CEB">
        <w:trPr>
          <w:trHeight w:val="398"/>
        </w:trPr>
        <w:tc>
          <w:tcPr>
            <w:tcW w:w="14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93EFE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2646C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100 - 110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36E62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20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75B4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863489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A43D0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C140A7" w:rsidRPr="00044C4E" w14:paraId="5852A062" w14:textId="77777777" w:rsidTr="00901CEB">
        <w:trPr>
          <w:trHeight w:val="418"/>
        </w:trPr>
        <w:tc>
          <w:tcPr>
            <w:tcW w:w="14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2372FB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FEF2C9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&lt; 100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B4B634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15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BEB0AC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38C90C7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9AD10D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C140A7" w:rsidRPr="00044C4E" w14:paraId="6905A455" w14:textId="77777777" w:rsidTr="00901CEB">
        <w:trPr>
          <w:trHeight w:val="710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4DFC66F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A2. LAUREA ATTINENTE ALL’INCARICO</w:t>
            </w:r>
          </w:p>
          <w:p w14:paraId="47CC93AC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(triennale, in alternativa al punto A1)</w:t>
            </w:r>
          </w:p>
          <w:p w14:paraId="0E4A175D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(</w:t>
            </w: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non cumulabile</w:t>
            </w: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B6EF126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2618A4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C439E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AB792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15E91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C140A7" w:rsidRPr="00044C4E" w14:paraId="6A117760" w14:textId="77777777" w:rsidTr="00901CEB">
        <w:trPr>
          <w:trHeight w:val="534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7E51E8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A3.DIPLOMA SECONDARIA SUPERIORE</w:t>
            </w:r>
          </w:p>
          <w:p w14:paraId="411902E1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(non cumulabile)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904428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93AB3D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5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34F9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86315C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08EC2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C140A7" w:rsidRPr="00044C4E" w14:paraId="7610476F" w14:textId="77777777" w:rsidTr="00901CEB">
        <w:trPr>
          <w:trHeight w:val="30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D81FB" w14:textId="77777777" w:rsidR="00C140A7" w:rsidRPr="00044C4E" w:rsidRDefault="00C140A7" w:rsidP="00901CEB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20"/>
              </w:rPr>
              <w:t>QUADRO B -CERTIFICAZIONI R</w:t>
            </w: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ICHIESTE DALLA SELEZIONE</w:t>
            </w:r>
          </w:p>
        </w:tc>
      </w:tr>
      <w:tr w:rsidR="00C140A7" w:rsidRPr="00044C4E" w14:paraId="673833AE" w14:textId="77777777" w:rsidTr="00901CEB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15193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B1. COMPETENZE I.C.T. CERTIFICATE riconosciute dal MIUR</w:t>
            </w:r>
          </w:p>
          <w:p w14:paraId="06F3761B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9736F">
              <w:rPr>
                <w:rFonts w:ascii="Calibri" w:eastAsia="Times New Roman" w:hAnsi="Calibri" w:cs="Times New Roman"/>
                <w:b/>
                <w:sz w:val="16"/>
                <w:szCs w:val="18"/>
              </w:rPr>
              <w:t>(Max 8 punti)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06AD65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ECDL</w:t>
            </w:r>
          </w:p>
          <w:p w14:paraId="2C36CF63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EIPASS</w:t>
            </w:r>
          </w:p>
          <w:p w14:paraId="4DBEDEAF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ALTRO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71B19F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4</w:t>
            </w:r>
          </w:p>
          <w:p w14:paraId="5AB7F6A1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2</w:t>
            </w:r>
          </w:p>
          <w:p w14:paraId="5E7D5E78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2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1596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AED5DC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F45DE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C140A7" w:rsidRPr="00044C4E" w14:paraId="5DC250DF" w14:textId="77777777" w:rsidTr="00901CEB">
        <w:trPr>
          <w:trHeight w:val="435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398D6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B2. COMPETENZE LINGUISTICHE CERTIFICATE LIVELLO C1</w:t>
            </w: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ab/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B48E5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185C78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2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05B48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DAC460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C944F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C140A7" w:rsidRPr="00044C4E" w14:paraId="1D950B46" w14:textId="77777777" w:rsidTr="00901CEB">
        <w:trPr>
          <w:trHeight w:val="356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5615E" w14:textId="77777777" w:rsidR="00C140A7" w:rsidRPr="00044C4E" w:rsidRDefault="00C140A7" w:rsidP="00901CEB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20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20"/>
              </w:rPr>
              <w:t>QUADRO C - ESPERIENZE/FORMAZIONE RICHIESTE DALLA SELEZIONE</w:t>
            </w:r>
          </w:p>
        </w:tc>
      </w:tr>
      <w:tr w:rsidR="00C140A7" w:rsidRPr="00044C4E" w14:paraId="25E2F5FB" w14:textId="77777777" w:rsidTr="00901CEB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DE31C7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C1. ESPERIENZE/FORMAZIONE DI DIDATTICA LABORATORIALE</w:t>
            </w:r>
          </w:p>
          <w:p w14:paraId="5C289CB9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(descrizione attività) per ordine di scuola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1141BF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Max 5</w:t>
            </w:r>
          </w:p>
          <w:p w14:paraId="3A13FC60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max 2 per anno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C5CD5C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10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1E22" w14:textId="77777777" w:rsidR="00C140A7" w:rsidRPr="00044C4E" w:rsidRDefault="00C140A7" w:rsidP="00901CEB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4E4C7" w14:textId="77777777" w:rsidR="00C140A7" w:rsidRPr="00044C4E" w:rsidRDefault="00C140A7" w:rsidP="00901CEB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98BC0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C140A7" w:rsidRPr="00044C4E" w14:paraId="7D9002BB" w14:textId="77777777" w:rsidTr="00901CEB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35EA0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C2. ESPERIENZE/FORMAZIONE - ATTIVITA’ EXTRACURRICULARI</w:t>
            </w:r>
          </w:p>
          <w:p w14:paraId="0F51DBB2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(descrizione attività)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5FEA6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Max 20</w:t>
            </w:r>
          </w:p>
          <w:p w14:paraId="2DE70EFB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max  2 per anno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368382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20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E148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522C79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0E2F7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C140A7" w:rsidRPr="00044C4E" w14:paraId="54A2D603" w14:textId="77777777" w:rsidTr="00901CEB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5BA72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 xml:space="preserve">C3. ESPERIENZE DI DOCENZA (min. 20 ore) NEI PROGETTI FINANZIATI DAL FONDO SOCIALE EUROPEO (PON – POR) 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8E5A4A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Max 5</w:t>
            </w:r>
          </w:p>
          <w:p w14:paraId="142AAF8A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max  2 per anno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9CEEEA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10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6602C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2457AA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4133D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C140A7" w:rsidRPr="00044C4E" w14:paraId="317351CE" w14:textId="77777777" w:rsidTr="00901CEB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F91C8A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 xml:space="preserve">C4. ESPERIENZE DI TUTOR D’AULA/DIDATTICO  (min. 20 ore) NEI PROGETTI FINANZIATI DAL FONDO SOCIALE EUROPEO (PON – POR) 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C89FBE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 xml:space="preserve">Max 5 </w:t>
            </w:r>
          </w:p>
          <w:p w14:paraId="6BA50C0B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max 1 per anno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CC01E6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5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B0CA" w14:textId="77777777" w:rsidR="00C140A7" w:rsidRPr="00044C4E" w:rsidRDefault="00C140A7" w:rsidP="00901CEB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98263A" w14:textId="77777777" w:rsidR="00C140A7" w:rsidRPr="00044C4E" w:rsidRDefault="00C140A7" w:rsidP="00901CEB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F47D3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C140A7" w:rsidRPr="00044C4E" w14:paraId="59B391EB" w14:textId="77777777" w:rsidTr="00901CEB">
        <w:trPr>
          <w:trHeight w:val="308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611BF" w14:textId="77777777" w:rsidR="00C140A7" w:rsidRPr="00044C4E" w:rsidRDefault="00C140A7" w:rsidP="00901CEB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QUADRO D - ALTRI TITOLI POSSEDUTI</w:t>
            </w:r>
          </w:p>
        </w:tc>
      </w:tr>
      <w:tr w:rsidR="00C140A7" w:rsidRPr="00044C4E" w14:paraId="60606594" w14:textId="77777777" w:rsidTr="00901CEB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F1D3CA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 xml:space="preserve">D1. DOTTORATO  DI RICERCA/ALTRO DIPLOMA DI LAUREA </w:t>
            </w:r>
          </w:p>
          <w:p w14:paraId="5056CA0B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 xml:space="preserve"> ATTINENTE ALL’INCARICO 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91E3C9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DC5D0C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4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9D0D" w14:textId="77777777" w:rsidR="00C140A7" w:rsidRPr="00044C4E" w:rsidRDefault="00C140A7" w:rsidP="00901CEB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97FA21" w14:textId="77777777" w:rsidR="00C140A7" w:rsidRPr="00044C4E" w:rsidRDefault="00C140A7" w:rsidP="00901CEB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387E0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C140A7" w:rsidRPr="00044C4E" w14:paraId="586980E0" w14:textId="77777777" w:rsidTr="00901CEB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25CA5C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D2. MASTER UNIVERSITARIO DI II LIVELLO ATTINENTE ALL’INCARICO</w:t>
            </w:r>
          </w:p>
          <w:p w14:paraId="5DD12554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(1 solo titolo)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91F5BC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8D0E8D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4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2E95" w14:textId="77777777" w:rsidR="00C140A7" w:rsidRPr="00044C4E" w:rsidRDefault="00C140A7" w:rsidP="00901CEB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2BF187" w14:textId="77777777" w:rsidR="00C140A7" w:rsidRPr="00044C4E" w:rsidRDefault="00C140A7" w:rsidP="00901CEB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DBB5B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C140A7" w:rsidRPr="00044C4E" w14:paraId="5A7FDB65" w14:textId="77777777" w:rsidTr="00901CEB"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820403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D3. MASTER UNIVERSITARIO DI I LIVELLO ATTINENTE ALL’INCARICO</w:t>
            </w:r>
          </w:p>
          <w:p w14:paraId="30E0E3D9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 xml:space="preserve"> (</w:t>
            </w: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1 solo titolo</w:t>
            </w: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)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1BFDE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A7EC9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2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EEBE" w14:textId="77777777" w:rsidR="00C140A7" w:rsidRPr="00044C4E" w:rsidRDefault="00C140A7" w:rsidP="00901CEB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F99D1A" w14:textId="77777777" w:rsidR="00C140A7" w:rsidRPr="00044C4E" w:rsidRDefault="00C140A7" w:rsidP="00901CEB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CE37D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C140A7" w:rsidRPr="00044C4E" w14:paraId="0839AC5E" w14:textId="77777777" w:rsidTr="00901CEB">
        <w:trPr>
          <w:trHeight w:val="539"/>
        </w:trPr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10993D" w14:textId="77777777" w:rsidR="00C140A7" w:rsidRPr="00044C4E" w:rsidRDefault="00C140A7" w:rsidP="00901CEB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COLLOQUIO MOTIVAZIONALE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D3BA69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sz w:val="16"/>
                <w:szCs w:val="18"/>
              </w:rPr>
              <w:t>Max. 10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A334B8" w14:textId="77777777" w:rsidR="00C140A7" w:rsidRPr="00044C4E" w:rsidRDefault="00C140A7" w:rsidP="00901C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10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6A4F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3D2F04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18FE2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  <w:tr w:rsidR="00C140A7" w:rsidRPr="00044C4E" w14:paraId="77BFD076" w14:textId="77777777" w:rsidTr="00901CEB">
        <w:trPr>
          <w:trHeight w:val="332"/>
        </w:trPr>
        <w:tc>
          <w:tcPr>
            <w:tcW w:w="360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64EC4" w14:textId="77777777" w:rsidR="00C140A7" w:rsidRPr="00044C4E" w:rsidRDefault="00C140A7" w:rsidP="00901CEB">
            <w:pPr>
              <w:snapToGrid w:val="0"/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sz w:val="16"/>
                <w:szCs w:val="18"/>
              </w:rPr>
            </w:pPr>
            <w:r w:rsidRPr="00044C4E">
              <w:rPr>
                <w:rFonts w:ascii="Calibri" w:eastAsia="Times New Roman" w:hAnsi="Calibri" w:cs="Times New Roman"/>
                <w:b/>
                <w:sz w:val="16"/>
                <w:szCs w:val="18"/>
              </w:rPr>
              <w:t>TOTALE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588D05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6CE28" w14:textId="77777777" w:rsidR="00C140A7" w:rsidRPr="00044C4E" w:rsidRDefault="00C140A7" w:rsidP="00901CEB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sz w:val="16"/>
                <w:szCs w:val="18"/>
              </w:rPr>
            </w:pPr>
          </w:p>
        </w:tc>
      </w:tr>
    </w:tbl>
    <w:p w14:paraId="14AD297E" w14:textId="77777777" w:rsidR="00C140A7" w:rsidRPr="0009736F" w:rsidRDefault="00C140A7" w:rsidP="00C140A7">
      <w:pPr>
        <w:spacing w:after="0" w:line="200" w:lineRule="exact"/>
        <w:rPr>
          <w:rFonts w:cstheme="minorHAnsi"/>
          <w:szCs w:val="18"/>
          <w:u w:val="single"/>
        </w:rPr>
      </w:pPr>
      <w:r w:rsidRPr="0009736F">
        <w:rPr>
          <w:rFonts w:cstheme="minorHAnsi"/>
          <w:b/>
          <w:szCs w:val="18"/>
          <w:u w:val="single"/>
        </w:rPr>
        <w:t>N.B.</w:t>
      </w:r>
      <w:r w:rsidRPr="0009736F">
        <w:rPr>
          <w:rFonts w:cstheme="minorHAnsi"/>
          <w:szCs w:val="18"/>
          <w:u w:val="single"/>
        </w:rPr>
        <w:t>Saranno valutati i titoli che trovano un puntuale riscontro nell curriculum vitae allegato all’istanza.</w:t>
      </w:r>
    </w:p>
    <w:p w14:paraId="521D8C88" w14:textId="77777777" w:rsidR="00C140A7" w:rsidRPr="00952F86" w:rsidRDefault="00C140A7" w:rsidP="00C140A7">
      <w:pPr>
        <w:spacing w:after="0" w:line="200" w:lineRule="exact"/>
        <w:rPr>
          <w:rFonts w:cstheme="minorHAnsi"/>
          <w:szCs w:val="18"/>
          <w:u w:val="single"/>
        </w:rPr>
      </w:pPr>
      <w:r w:rsidRPr="0009736F">
        <w:rPr>
          <w:rFonts w:cstheme="minorHAnsi"/>
          <w:szCs w:val="18"/>
          <w:u w:val="single"/>
        </w:rPr>
        <w:t>In caso di parità sarà applicato il principio della rotazione come previsto dalla contrattazione d’Istituto del 30/10/2018 rispetto agli incarichi assegnati con la stessa funzione nell’a.s. 2018/19</w:t>
      </w:r>
    </w:p>
    <w:p w14:paraId="52A51B5E" w14:textId="77777777" w:rsidR="00C140A7" w:rsidRPr="0009736F" w:rsidRDefault="00C140A7" w:rsidP="00C140A7">
      <w:pPr>
        <w:spacing w:after="0" w:line="200" w:lineRule="exact"/>
        <w:rPr>
          <w:rFonts w:eastAsia="Times New Roman" w:cstheme="minorHAnsi"/>
          <w:b/>
          <w:szCs w:val="18"/>
        </w:rPr>
      </w:pPr>
      <w:r w:rsidRPr="0009736F">
        <w:rPr>
          <w:rFonts w:eastAsia="Times New Roman" w:cstheme="minorHAnsi"/>
          <w:b/>
          <w:szCs w:val="18"/>
        </w:rPr>
        <w:t>N.B.  PER L’ACCESSO ALLA SELEZIONE E’ NECESSARIO CONSEGUIRE ALMENO IL SEGUENTE PUNTEGGIO MINIMO NEI RISPETTIVI QUADRI DI RIFERIMENTO:</w:t>
      </w:r>
    </w:p>
    <w:p w14:paraId="2317B673" w14:textId="77777777" w:rsidR="00C140A7" w:rsidRPr="0009736F" w:rsidRDefault="00C140A7" w:rsidP="00C140A7">
      <w:pPr>
        <w:pStyle w:val="Paragrafoelenco"/>
        <w:numPr>
          <w:ilvl w:val="0"/>
          <w:numId w:val="1"/>
        </w:numPr>
        <w:spacing w:line="200" w:lineRule="exact"/>
        <w:rPr>
          <w:rFonts w:eastAsia="Times New Roman" w:cstheme="minorHAnsi"/>
          <w:szCs w:val="18"/>
        </w:rPr>
      </w:pPr>
      <w:r w:rsidRPr="0009736F">
        <w:rPr>
          <w:rFonts w:eastAsia="Times New Roman" w:cstheme="minorHAnsi"/>
          <w:b/>
          <w:szCs w:val="18"/>
        </w:rPr>
        <w:t>QUADRO A:</w:t>
      </w:r>
      <w:r w:rsidRPr="0009736F">
        <w:rPr>
          <w:rFonts w:eastAsia="Times New Roman" w:cstheme="minorHAnsi"/>
          <w:b/>
          <w:szCs w:val="18"/>
        </w:rPr>
        <w:tab/>
      </w:r>
      <w:r w:rsidRPr="0009736F">
        <w:rPr>
          <w:rFonts w:eastAsia="Times New Roman" w:cstheme="minorHAnsi"/>
          <w:szCs w:val="18"/>
        </w:rPr>
        <w:t>PUNTI 20 OPPURE PUNTI 5 SE SI PARTECIPA CON IL DIPLOMA</w:t>
      </w:r>
    </w:p>
    <w:p w14:paraId="5FBF1053" w14:textId="77777777" w:rsidR="00C140A7" w:rsidRPr="0009736F" w:rsidRDefault="00C140A7" w:rsidP="00C140A7">
      <w:pPr>
        <w:pStyle w:val="Paragrafoelenco"/>
        <w:numPr>
          <w:ilvl w:val="0"/>
          <w:numId w:val="1"/>
        </w:numPr>
        <w:spacing w:line="200" w:lineRule="exact"/>
        <w:rPr>
          <w:rFonts w:eastAsia="Times New Roman" w:cstheme="minorHAnsi"/>
          <w:szCs w:val="18"/>
        </w:rPr>
      </w:pPr>
      <w:r w:rsidRPr="0009736F">
        <w:rPr>
          <w:rFonts w:eastAsia="Times New Roman" w:cstheme="minorHAnsi"/>
          <w:b/>
          <w:szCs w:val="18"/>
        </w:rPr>
        <w:t>QUADRO B:</w:t>
      </w:r>
      <w:r w:rsidRPr="0009736F">
        <w:rPr>
          <w:rFonts w:eastAsia="Times New Roman" w:cstheme="minorHAnsi"/>
          <w:b/>
          <w:szCs w:val="18"/>
        </w:rPr>
        <w:tab/>
      </w:r>
      <w:r w:rsidRPr="0009736F">
        <w:rPr>
          <w:rFonts w:eastAsia="Times New Roman" w:cstheme="minorHAnsi"/>
          <w:szCs w:val="18"/>
        </w:rPr>
        <w:t>PUNTI 4 PER COMPETENZA INFORMATICA</w:t>
      </w:r>
    </w:p>
    <w:p w14:paraId="3FE222FC" w14:textId="77777777" w:rsidR="00C140A7" w:rsidRPr="0009736F" w:rsidRDefault="00C140A7" w:rsidP="00C140A7">
      <w:pPr>
        <w:pStyle w:val="Paragrafoelenco"/>
        <w:numPr>
          <w:ilvl w:val="0"/>
          <w:numId w:val="1"/>
        </w:numPr>
        <w:spacing w:after="0" w:line="200" w:lineRule="exact"/>
        <w:rPr>
          <w:rFonts w:eastAsia="Times New Roman" w:cstheme="minorHAnsi"/>
          <w:szCs w:val="18"/>
        </w:rPr>
      </w:pPr>
      <w:r w:rsidRPr="0009736F">
        <w:rPr>
          <w:rFonts w:eastAsia="Times New Roman" w:cstheme="minorHAnsi"/>
          <w:b/>
          <w:szCs w:val="18"/>
        </w:rPr>
        <w:t>QUADRO C:</w:t>
      </w:r>
      <w:r w:rsidRPr="0009736F">
        <w:rPr>
          <w:rFonts w:eastAsia="Times New Roman" w:cstheme="minorHAnsi"/>
          <w:szCs w:val="18"/>
        </w:rPr>
        <w:tab/>
        <w:t>PUNTI 6 PER DIDATTICA LABORATORIALE</w:t>
      </w:r>
    </w:p>
    <w:p w14:paraId="6164E76D" w14:textId="77777777" w:rsidR="00C140A7" w:rsidRDefault="00C140A7" w:rsidP="00C140A7">
      <w:pPr>
        <w:spacing w:after="0" w:line="200" w:lineRule="exact"/>
        <w:rPr>
          <w:rFonts w:eastAsia="Times New Roman" w:cstheme="minorHAnsi"/>
          <w:sz w:val="18"/>
          <w:szCs w:val="18"/>
        </w:rPr>
      </w:pPr>
      <w:r w:rsidRPr="0009736F">
        <w:rPr>
          <w:rFonts w:eastAsia="Times New Roman" w:cstheme="minorHAnsi"/>
          <w:szCs w:val="18"/>
        </w:rPr>
        <w:t xml:space="preserve">                                   </w:t>
      </w:r>
      <w:r>
        <w:rPr>
          <w:rFonts w:eastAsia="Times New Roman" w:cstheme="minorHAnsi"/>
          <w:szCs w:val="18"/>
        </w:rPr>
        <w:tab/>
      </w:r>
      <w:r w:rsidRPr="0009736F">
        <w:rPr>
          <w:rFonts w:eastAsia="Times New Roman" w:cstheme="minorHAnsi"/>
          <w:szCs w:val="18"/>
        </w:rPr>
        <w:t xml:space="preserve">PUNTI 10 PER ESPERIENZA O FORMAZIONE NELL’ORDINE DI SCUOLA RICHIESTO </w:t>
      </w:r>
      <w:r>
        <w:rPr>
          <w:rFonts w:eastAsia="Times New Roman" w:cstheme="minorHAnsi"/>
          <w:szCs w:val="18"/>
        </w:rPr>
        <w:tab/>
      </w:r>
      <w:r>
        <w:rPr>
          <w:rFonts w:eastAsia="Times New Roman" w:cstheme="minorHAnsi"/>
          <w:szCs w:val="18"/>
        </w:rPr>
        <w:tab/>
      </w:r>
      <w:r>
        <w:rPr>
          <w:rFonts w:eastAsia="Times New Roman" w:cstheme="minorHAnsi"/>
          <w:szCs w:val="18"/>
        </w:rPr>
        <w:tab/>
        <w:t xml:space="preserve">              </w:t>
      </w:r>
      <w:r w:rsidRPr="0009736F">
        <w:rPr>
          <w:rFonts w:eastAsia="Times New Roman" w:cstheme="minorHAnsi"/>
          <w:szCs w:val="18"/>
        </w:rPr>
        <w:t>DALLA SELEZIONE</w:t>
      </w:r>
      <w:r>
        <w:rPr>
          <w:rFonts w:eastAsia="Times New Roman" w:cstheme="minorHAnsi"/>
          <w:sz w:val="18"/>
          <w:szCs w:val="18"/>
        </w:rPr>
        <w:t xml:space="preserve">                                            </w:t>
      </w:r>
    </w:p>
    <w:p w14:paraId="770F1E2E" w14:textId="77777777" w:rsidR="00C140A7" w:rsidRPr="005F3868" w:rsidRDefault="00C140A7" w:rsidP="00C140A7">
      <w:pPr>
        <w:spacing w:after="0" w:line="200" w:lineRule="exact"/>
        <w:rPr>
          <w:rFonts w:eastAsia="Times New Roman" w:cstheme="minorHAnsi"/>
          <w:b/>
          <w:sz w:val="20"/>
          <w:szCs w:val="18"/>
        </w:rPr>
      </w:pPr>
      <w:r>
        <w:rPr>
          <w:rFonts w:eastAsia="Times New Roman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85AD58" wp14:editId="2557E9EE">
                <wp:simplePos x="0" y="0"/>
                <wp:positionH relativeFrom="column">
                  <wp:posOffset>4335145</wp:posOffset>
                </wp:positionH>
                <wp:positionV relativeFrom="paragraph">
                  <wp:posOffset>340995</wp:posOffset>
                </wp:positionV>
                <wp:extent cx="1189990" cy="0"/>
                <wp:effectExtent l="10795" t="10795" r="8890" b="8255"/>
                <wp:wrapNone/>
                <wp:docPr id="1" name="Connettore 2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99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1B98F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1" o:spid="_x0000_s1026" type="#_x0000_t32" style="position:absolute;margin-left:341.35pt;margin-top:26.85pt;width:93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QAlIQIAAD4EAAAOAAAAZHJzL2Uyb0RvYy54bWysU8uO0zAU3SPxD5b3bZKSDk3UdISSls3A&#10;VJrhA1zbSSwc27LdphXi37l2H1DYIEQWjh/3Hp9z7/Hy8ThIdODWCa0qnE1TjLiimgnVVfjL62ay&#10;wMh5ohiRWvEKn7jDj6u3b5ajKflM91oybhGAKFeOpsK996ZMEkd7PhA31YYrOGy1HYiHpe0SZskI&#10;6INMZmn6kIzaMmM15c7BbnM+xKuI37ac+ue2ddwjWWHg5uNo47gLY7JakrKzxPSCXmiQf2AxEKHg&#10;0htUQzxBeyv+gBoEtdrp1k+pHhLdtoLyqAHUZOlval56YnjUAsVx5lYm9/9g6efD1iLBoHcYKTJA&#10;i2qtFPdeW45mKAsVGo0rIbBWWxs00qN6MU+afnVI6bonquOR6evJQHrMSO5SwsIZuGc3ftIMYsje&#10;61iuY2uHAAmFQMfYldOtK/zoEYXNLFsURQHNo9ezhJTXRGOd/8j1gMKkws5bIrreRw0UNGTxGnJ4&#10;ch6EQOI1Idyq9EZIGS0gFRorXMxn85jgtBQsHIYwZ7tdLS06kGCi+IWqANhdmNV7xSJYzwlbX+ae&#10;CHmeQ7xUAQ+EAZ3L7OySb0VarBfrRT7JZw/rSZ42zeTDps4nD5vs/bx519R1k30P1LK87AVjXAV2&#10;V8dm+d854vJ2zl67efZWhuQePUoEstd/JB07G5p5tsVOs9PWhmqEJoNJY/DlQYVX8Os6Rv189qsf&#10;AAAA//8DAFBLAwQUAAYACAAAACEA7gXt+90AAAAJAQAADwAAAGRycy9kb3ducmV2LnhtbEyPwU7D&#10;MAyG70i8Q2QkLoglLdpWStNpQuLAkW0S16wxbaFxqiZdy54eIw7jZNn+9PtzsZldJ044hNaThmSh&#10;QCBV3rZUazjsX+4zECEasqbzhBq+McCmvL4qTG79RG942sVacAiF3GhoYuxzKUPVoDNh4Xsk3n34&#10;wZnI7VBLO5iJw10nU6VW0pmW+EJjenxusPrajU4DhnGZqO2jqw+v5+nuPT1/Tv1e69ubefsEIuIc&#10;LzD86rM6lOx09CPZIDoNqyxdM6ph+cCVgWytEhDHv4EsC/n/g/IHAAD//wMAUEsBAi0AFAAGAAgA&#10;AAAhALaDOJL+AAAA4QEAABMAAAAAAAAAAAAAAAAAAAAAAFtDb250ZW50X1R5cGVzXS54bWxQSwEC&#10;LQAUAAYACAAAACEAOP0h/9YAAACUAQAACwAAAAAAAAAAAAAAAAAvAQAAX3JlbHMvLnJlbHNQSwEC&#10;LQAUAAYACAAAACEAR8EAJSECAAA+BAAADgAAAAAAAAAAAAAAAAAuAgAAZHJzL2Uyb0RvYy54bWxQ&#10;SwECLQAUAAYACAAAACEA7gXt+90AAAAJAQAADwAAAAAAAAAAAAAAAAB7BAAAZHJzL2Rvd25yZXYu&#10;eG1sUEsFBgAAAAAEAAQA8wAAAIUFAAAAAA==&#10;"/>
            </w:pict>
          </mc:Fallback>
        </mc:AlternateContent>
      </w:r>
      <w:r>
        <w:rPr>
          <w:rFonts w:eastAsia="Times New Roman" w:cstheme="minorHAns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5F3868">
        <w:rPr>
          <w:rFonts w:eastAsia="Times New Roman" w:cstheme="minorHAnsi"/>
          <w:b/>
          <w:sz w:val="20"/>
          <w:szCs w:val="18"/>
        </w:rPr>
        <w:t>FIRMA</w:t>
      </w:r>
    </w:p>
    <w:p w14:paraId="1A05C5E5" w14:textId="77777777" w:rsidR="005D6287" w:rsidRDefault="005D6287"/>
    <w:sectPr w:rsidR="005D6287" w:rsidSect="00952F86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7507CD" w14:textId="77777777" w:rsidR="00022858" w:rsidRDefault="00022858">
      <w:pPr>
        <w:spacing w:after="0" w:line="240" w:lineRule="auto"/>
      </w:pPr>
      <w:r>
        <w:separator/>
      </w:r>
    </w:p>
  </w:endnote>
  <w:endnote w:type="continuationSeparator" w:id="0">
    <w:p w14:paraId="51023F17" w14:textId="77777777" w:rsidR="00022858" w:rsidRDefault="00022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48333792"/>
      <w:docPartObj>
        <w:docPartGallery w:val="Page Numbers (Bottom of Page)"/>
        <w:docPartUnique/>
      </w:docPartObj>
    </w:sdtPr>
    <w:sdtEndPr/>
    <w:sdtContent>
      <w:p w14:paraId="6D8AC930" w14:textId="77777777" w:rsidR="003D194A" w:rsidRDefault="00C140A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0552D6E" w14:textId="77777777" w:rsidR="003D194A" w:rsidRDefault="0002285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040790"/>
      <w:docPartObj>
        <w:docPartGallery w:val="Page Numbers (Bottom of Page)"/>
        <w:docPartUnique/>
      </w:docPartObj>
    </w:sdtPr>
    <w:sdtEndPr/>
    <w:sdtContent>
      <w:p w14:paraId="7E9AA716" w14:textId="77777777" w:rsidR="003D194A" w:rsidRDefault="00C140A7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08F241" w14:textId="77777777" w:rsidR="003D194A" w:rsidRDefault="0002285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93B290" w14:textId="77777777" w:rsidR="00022858" w:rsidRDefault="00022858">
      <w:pPr>
        <w:spacing w:after="0" w:line="240" w:lineRule="auto"/>
      </w:pPr>
      <w:r>
        <w:separator/>
      </w:r>
    </w:p>
  </w:footnote>
  <w:footnote w:type="continuationSeparator" w:id="0">
    <w:p w14:paraId="0C93197F" w14:textId="77777777" w:rsidR="00022858" w:rsidRDefault="00022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68DD10" w14:textId="77777777" w:rsidR="003D194A" w:rsidRDefault="00C140A7">
    <w:pPr>
      <w:pStyle w:val="Intestazione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11EB3"/>
    <w:multiLevelType w:val="hybridMultilevel"/>
    <w:tmpl w:val="97D2F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4E1994"/>
    <w:multiLevelType w:val="hybridMultilevel"/>
    <w:tmpl w:val="1452EAE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0A7"/>
    <w:rsid w:val="00022858"/>
    <w:rsid w:val="005D6287"/>
    <w:rsid w:val="00A32DB9"/>
    <w:rsid w:val="00AC572F"/>
    <w:rsid w:val="00C1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00672"/>
  <w15:chartTrackingRefBased/>
  <w15:docId w15:val="{45FDA736-5991-4B66-B27C-228125EA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40A7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140A7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C140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140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40A7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140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40A7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</cp:lastModifiedBy>
  <cp:revision>2</cp:revision>
  <dcterms:created xsi:type="dcterms:W3CDTF">2021-03-10T13:01:00Z</dcterms:created>
  <dcterms:modified xsi:type="dcterms:W3CDTF">2021-03-10T13:01:00Z</dcterms:modified>
</cp:coreProperties>
</file>