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AF0292" w:rsidRPr="00AF0292" w:rsidTr="00CA33E2">
        <w:trPr>
          <w:trHeight w:val="2641"/>
        </w:trPr>
        <w:tc>
          <w:tcPr>
            <w:tcW w:w="2269" w:type="dxa"/>
          </w:tcPr>
          <w:p w:rsidR="00AF0292" w:rsidRPr="00AF0292" w:rsidRDefault="00AF0292" w:rsidP="00DE36C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FEEE58" wp14:editId="390A947D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F0292" w:rsidRPr="00AF0292" w:rsidRDefault="00CA33E2" w:rsidP="00CA33E2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="000E5304">
              <w:rPr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759BFDC2" wp14:editId="7C62F5E8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</w:t>
            </w:r>
            <w:r w:rsidR="00BF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C. 3</w:t>
            </w:r>
          </w:p>
          <w:p w:rsidR="00AF0292" w:rsidRPr="00AF0292" w:rsidRDefault="00AF0292" w:rsidP="00AF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:rsidR="00AF0292" w:rsidRPr="00D47C57" w:rsidRDefault="00AF0292" w:rsidP="00D47C5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="00D47C5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:rsidR="00473BE1" w:rsidRDefault="00473BE1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:rsidR="00CA33E2" w:rsidRDefault="00AF0292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80059 TORRE DEL GRECO (NA) 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–</w:t>
            </w: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V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iale  GEN. CARLO ALBERTO DALLA CHIESA, 1 (ex Viale Campania, 1)</w:t>
            </w:r>
          </w:p>
          <w:p w:rsidR="00696FB7" w:rsidRDefault="00CA33E2" w:rsidP="00CA33E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-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CODICE  FISCALE   95170310635 </w:t>
            </w:r>
          </w:p>
          <w:p w:rsidR="00AF0292" w:rsidRDefault="00AF0292" w:rsidP="00A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8" w:history="1">
              <w:r w:rsidRPr="00AF029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="00696FB7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r w:rsidR="00BC2431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 </w:t>
            </w:r>
            <w:r w:rsidR="00696FB7" w:rsidRP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pec: </w:t>
            </w:r>
            <w:hyperlink r:id="rId9" w:history="1">
              <w:r w:rsidR="00473BE1" w:rsidRPr="003F57CD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naic8c4004@pec.istruzione.it</w:t>
              </w:r>
            </w:hyperlink>
          </w:p>
          <w:p w:rsidR="00B133C6" w:rsidRPr="00AF0292" w:rsidRDefault="00473BE1" w:rsidP="00F709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proofErr w:type="gramStart"/>
            <w:r w:rsid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sito</w:t>
            </w:r>
            <w:proofErr w:type="gramEnd"/>
            <w:r w:rsid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web: </w:t>
            </w:r>
            <w:hyperlink r:id="rId10" w:history="1">
              <w:r w:rsidR="00F70905" w:rsidRPr="003D5308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www.icdonboscodassisi.edu.it</w:t>
              </w:r>
            </w:hyperlink>
          </w:p>
        </w:tc>
      </w:tr>
    </w:tbl>
    <w:p w:rsidR="00B133C6" w:rsidRDefault="00B133C6" w:rsidP="001F0639">
      <w:pPr>
        <w:spacing w:after="0"/>
        <w:jc w:val="both"/>
      </w:pPr>
    </w:p>
    <w:p w:rsidR="00576E6D" w:rsidRDefault="00576E6D" w:rsidP="00576E6D">
      <w:pPr>
        <w:pStyle w:val="NormaleWeb"/>
        <w:shd w:val="clear" w:color="auto" w:fill="FFFFFF"/>
        <w:jc w:val="center"/>
        <w:rPr>
          <w:color w:val="000000"/>
          <w:sz w:val="72"/>
          <w:szCs w:val="72"/>
        </w:rPr>
      </w:pPr>
      <w:r w:rsidRPr="00576E6D">
        <w:rPr>
          <w:color w:val="000000"/>
          <w:sz w:val="72"/>
          <w:szCs w:val="72"/>
        </w:rPr>
        <w:t xml:space="preserve">CAUSA CHIUSURA PER ALLERTA METEO, LA CONVOCAZIONE SU POSTO DI SCUOLA PRIMARIA POSTO COMUNE (EEEE), PREVISTA PER DOMANI </w:t>
      </w:r>
      <w:r>
        <w:rPr>
          <w:color w:val="000000"/>
          <w:sz w:val="72"/>
          <w:szCs w:val="72"/>
        </w:rPr>
        <w:t xml:space="preserve">                            6 FEBBRAIO </w:t>
      </w:r>
      <w:proofErr w:type="gramStart"/>
      <w:r>
        <w:rPr>
          <w:color w:val="000000"/>
          <w:sz w:val="72"/>
          <w:szCs w:val="72"/>
        </w:rPr>
        <w:t xml:space="preserve">2020 </w:t>
      </w:r>
      <w:r w:rsidRPr="00576E6D">
        <w:rPr>
          <w:color w:val="000000"/>
          <w:sz w:val="72"/>
          <w:szCs w:val="72"/>
        </w:rPr>
        <w:t xml:space="preserve"> ORE</w:t>
      </w:r>
      <w:proofErr w:type="gramEnd"/>
      <w:r w:rsidRPr="00576E6D">
        <w:rPr>
          <w:color w:val="000000"/>
          <w:sz w:val="72"/>
          <w:szCs w:val="72"/>
        </w:rPr>
        <w:t xml:space="preserve"> 8.00, E' DIFFERITA A DATA DA DESTINARSI. </w:t>
      </w:r>
    </w:p>
    <w:p w:rsidR="00576E6D" w:rsidRPr="00576E6D" w:rsidRDefault="00576E6D" w:rsidP="00576E6D">
      <w:pPr>
        <w:pStyle w:val="NormaleWeb"/>
        <w:shd w:val="clear" w:color="auto" w:fill="FFFFFF"/>
        <w:jc w:val="center"/>
        <w:rPr>
          <w:color w:val="000000"/>
          <w:sz w:val="72"/>
          <w:szCs w:val="72"/>
        </w:rPr>
      </w:pPr>
      <w:r w:rsidRPr="00576E6D">
        <w:rPr>
          <w:color w:val="000000"/>
          <w:sz w:val="72"/>
          <w:szCs w:val="72"/>
        </w:rPr>
        <w:t>I CANDIDATI SARANNO INTERPELLATI, PER POSTA ELETTRONICA, CON NUOVA COMUNICAZIONE.</w:t>
      </w:r>
    </w:p>
    <w:p w:rsidR="00EA7617" w:rsidRPr="00576E6D" w:rsidRDefault="00EA7617" w:rsidP="00EA76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r w:rsidRPr="00576E6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 w:rsidRPr="00576E6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 w:rsidRPr="00576E6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 w:rsidRPr="00576E6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 w:rsidRPr="00576E6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 w:rsidRPr="00576E6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 w:rsidRPr="00576E6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</w:p>
    <w:p w:rsidR="00C05C8B" w:rsidRPr="00576E6D" w:rsidRDefault="00576E6D" w:rsidP="00576E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ab/>
      </w:r>
      <w:bookmarkStart w:id="0" w:name="_GoBack"/>
      <w:bookmarkEnd w:id="0"/>
      <w:r w:rsidR="00C05C8B" w:rsidRPr="00576E6D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</w:p>
    <w:sectPr w:rsidR="00C05C8B" w:rsidRPr="00576E6D" w:rsidSect="00576E6D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A7A"/>
    <w:multiLevelType w:val="hybridMultilevel"/>
    <w:tmpl w:val="647EC22E"/>
    <w:lvl w:ilvl="0" w:tplc="FFFFFFFF">
      <w:start w:val="5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51C1"/>
    <w:multiLevelType w:val="hybridMultilevel"/>
    <w:tmpl w:val="B1FC8160"/>
    <w:numStyleLink w:val="Stileimportato18"/>
  </w:abstractNum>
  <w:abstractNum w:abstractNumId="2" w15:restartNumberingAfterBreak="0">
    <w:nsid w:val="24CF5280"/>
    <w:multiLevelType w:val="hybridMultilevel"/>
    <w:tmpl w:val="66704EA6"/>
    <w:numStyleLink w:val="Stileimportato16"/>
  </w:abstractNum>
  <w:abstractNum w:abstractNumId="3" w15:restartNumberingAfterBreak="0">
    <w:nsid w:val="32C86A0C"/>
    <w:multiLevelType w:val="multilevel"/>
    <w:tmpl w:val="39E09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5091B"/>
    <w:multiLevelType w:val="hybridMultilevel"/>
    <w:tmpl w:val="35B82E46"/>
    <w:lvl w:ilvl="0" w:tplc="EBF821A6">
      <w:numFmt w:val="bullet"/>
      <w:lvlText w:val="-"/>
      <w:lvlJc w:val="left"/>
      <w:pPr>
        <w:tabs>
          <w:tab w:val="num" w:pos="1062"/>
        </w:tabs>
        <w:ind w:left="1062" w:hanging="4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DEE1B30"/>
    <w:multiLevelType w:val="hybridMultilevel"/>
    <w:tmpl w:val="63A05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578"/>
    <w:multiLevelType w:val="multilevel"/>
    <w:tmpl w:val="4CDC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575A97"/>
    <w:multiLevelType w:val="hybridMultilevel"/>
    <w:tmpl w:val="04DEF5D6"/>
    <w:numStyleLink w:val="Stileimportato20"/>
  </w:abstractNum>
  <w:abstractNum w:abstractNumId="10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2"/>
    <w:rsid w:val="00046F31"/>
    <w:rsid w:val="00066B86"/>
    <w:rsid w:val="000B1E97"/>
    <w:rsid w:val="000E0F02"/>
    <w:rsid w:val="000E5304"/>
    <w:rsid w:val="00132A43"/>
    <w:rsid w:val="00136B02"/>
    <w:rsid w:val="00140CDF"/>
    <w:rsid w:val="00177AED"/>
    <w:rsid w:val="001A03D5"/>
    <w:rsid w:val="001C1E39"/>
    <w:rsid w:val="001F0639"/>
    <w:rsid w:val="0021656E"/>
    <w:rsid w:val="002D552D"/>
    <w:rsid w:val="00311A66"/>
    <w:rsid w:val="00336395"/>
    <w:rsid w:val="00366248"/>
    <w:rsid w:val="003E60EE"/>
    <w:rsid w:val="00432237"/>
    <w:rsid w:val="00473BE1"/>
    <w:rsid w:val="00490F9C"/>
    <w:rsid w:val="00504B79"/>
    <w:rsid w:val="0052350E"/>
    <w:rsid w:val="00556600"/>
    <w:rsid w:val="00576E6D"/>
    <w:rsid w:val="005A6787"/>
    <w:rsid w:val="005E01B8"/>
    <w:rsid w:val="005E69D4"/>
    <w:rsid w:val="00665A8C"/>
    <w:rsid w:val="00696FB7"/>
    <w:rsid w:val="006B1BCB"/>
    <w:rsid w:val="006B4782"/>
    <w:rsid w:val="006F3545"/>
    <w:rsid w:val="00752D46"/>
    <w:rsid w:val="0076068B"/>
    <w:rsid w:val="007613D6"/>
    <w:rsid w:val="00804D4A"/>
    <w:rsid w:val="00844115"/>
    <w:rsid w:val="0089633E"/>
    <w:rsid w:val="008F625F"/>
    <w:rsid w:val="00911253"/>
    <w:rsid w:val="00925455"/>
    <w:rsid w:val="00987780"/>
    <w:rsid w:val="009B14BB"/>
    <w:rsid w:val="009B3F9E"/>
    <w:rsid w:val="009D59A2"/>
    <w:rsid w:val="00A25975"/>
    <w:rsid w:val="00A52783"/>
    <w:rsid w:val="00AB41C3"/>
    <w:rsid w:val="00AB49C0"/>
    <w:rsid w:val="00AE7C83"/>
    <w:rsid w:val="00AF0292"/>
    <w:rsid w:val="00AF3E78"/>
    <w:rsid w:val="00B133C6"/>
    <w:rsid w:val="00B22578"/>
    <w:rsid w:val="00BA2131"/>
    <w:rsid w:val="00BC2431"/>
    <w:rsid w:val="00BF09B1"/>
    <w:rsid w:val="00C05C8B"/>
    <w:rsid w:val="00CA33E2"/>
    <w:rsid w:val="00CB01C8"/>
    <w:rsid w:val="00CF7B74"/>
    <w:rsid w:val="00D01B5E"/>
    <w:rsid w:val="00D34878"/>
    <w:rsid w:val="00D47C57"/>
    <w:rsid w:val="00D56004"/>
    <w:rsid w:val="00DC59A7"/>
    <w:rsid w:val="00DE36CB"/>
    <w:rsid w:val="00E67969"/>
    <w:rsid w:val="00EA7617"/>
    <w:rsid w:val="00EC7BCA"/>
    <w:rsid w:val="00ED1BDD"/>
    <w:rsid w:val="00ED5F67"/>
    <w:rsid w:val="00EE5CE1"/>
    <w:rsid w:val="00F70905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74F7C-9818-4178-8FCD-D43DF0B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3D5"/>
  </w:style>
  <w:style w:type="paragraph" w:styleId="Titolo1">
    <w:name w:val="heading 1"/>
    <w:basedOn w:val="Normale"/>
    <w:next w:val="Normale"/>
    <w:link w:val="Titolo1Carattere"/>
    <w:uiPriority w:val="9"/>
    <w:qFormat/>
    <w:rsid w:val="00CB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F06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B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EA76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EA7617"/>
    <w:pPr>
      <w:numPr>
        <w:numId w:val="6"/>
      </w:numPr>
    </w:pPr>
  </w:style>
  <w:style w:type="numbering" w:customStyle="1" w:styleId="Stileimportato18">
    <w:name w:val="Stile importato 18"/>
    <w:rsid w:val="00EA7617"/>
    <w:pPr>
      <w:numPr>
        <w:numId w:val="8"/>
      </w:numPr>
    </w:pPr>
  </w:style>
  <w:style w:type="numbering" w:customStyle="1" w:styleId="Stileimportato20">
    <w:name w:val="Stile importato 20"/>
    <w:rsid w:val="00EA7617"/>
    <w:pPr>
      <w:numPr>
        <w:numId w:val="10"/>
      </w:numPr>
    </w:pPr>
  </w:style>
  <w:style w:type="paragraph" w:styleId="NormaleWeb">
    <w:name w:val="Normal (Web)"/>
    <w:basedOn w:val="Normale"/>
    <w:uiPriority w:val="99"/>
    <w:semiHidden/>
    <w:unhideWhenUsed/>
    <w:rsid w:val="0057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4004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donboscodassis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c4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34C1-10B2-4292-B5E8-9B03AD03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2016-12-20T09:49:00Z</cp:lastPrinted>
  <dcterms:created xsi:type="dcterms:W3CDTF">2020-02-05T21:01:00Z</dcterms:created>
  <dcterms:modified xsi:type="dcterms:W3CDTF">2020-02-05T21:01:00Z</dcterms:modified>
</cp:coreProperties>
</file>