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Pr="00A54C16" w:rsidRDefault="00537617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ALLEGATO A</w:t>
      </w:r>
      <w:r w:rsidR="00A54C16"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( </w:t>
      </w:r>
      <w:r w:rsidR="00A54C16" w:rsidRPr="00A54C16">
        <w:rPr>
          <w:rFonts w:asciiTheme="minorHAnsi" w:hAnsiTheme="minorHAnsi" w:cstheme="minorHAnsi"/>
          <w:b/>
          <w:bCs/>
          <w:sz w:val="24"/>
          <w:szCs w:val="24"/>
        </w:rPr>
        <w:t>ESPERTO</w:t>
      </w:r>
      <w:proofErr w:type="gramEnd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 )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F7FBE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</w:t>
      </w:r>
    </w:p>
    <w:p w:rsidR="00765538" w:rsidRPr="00A54C16" w:rsidRDefault="00765538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II sottoscritto ………………………………………………………………………………………………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nato a 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spellStart"/>
      <w:proofErr w:type="gramEnd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 ) il …………………………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residente a……………………………………………………………………………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 )</w:t>
      </w:r>
      <w:proofErr w:type="gramEnd"/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075F7" w:rsidRPr="00A54C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 Via………………………………………………………</w:t>
      </w:r>
      <w:r w:rsidR="00977CBB" w:rsidRPr="00A54C16">
        <w:rPr>
          <w:rFonts w:asciiTheme="minorHAnsi" w:hAnsiTheme="minorHAnsi" w:cstheme="minorHAnsi"/>
          <w:sz w:val="24"/>
          <w:szCs w:val="24"/>
        </w:rPr>
        <w:t>n…………</w:t>
      </w:r>
      <w:r w:rsidRPr="00A54C16">
        <w:rPr>
          <w:rFonts w:asciiTheme="minorHAnsi" w:hAnsiTheme="minorHAnsi" w:cstheme="minorHAnsi"/>
          <w:sz w:val="24"/>
          <w:szCs w:val="24"/>
        </w:rPr>
        <w:t xml:space="preserve"> Codice Fiscale 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Fisso………………………n°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cellulare…………………………</w:t>
      </w:r>
    </w:p>
    <w:p w:rsidR="00CF472A" w:rsidRPr="00A54C16" w:rsidRDefault="00CF472A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A51E6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Ruolo 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="00A54C16">
        <w:rPr>
          <w:rFonts w:asciiTheme="minorHAnsi" w:hAnsiTheme="minorHAnsi" w:cstheme="minorHAnsi"/>
          <w:sz w:val="24"/>
          <w:szCs w:val="24"/>
        </w:rPr>
        <w:t xml:space="preserve"> </w:t>
      </w:r>
      <w:r w:rsidR="00CF472A" w:rsidRPr="00A54C16">
        <w:rPr>
          <w:rFonts w:asciiTheme="minorHAnsi" w:hAnsiTheme="minorHAnsi" w:cstheme="minorHAnsi"/>
          <w:sz w:val="24"/>
          <w:szCs w:val="24"/>
        </w:rPr>
        <w:t xml:space="preserve">scuola………………………………………………. 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F075F7" w:rsidP="00CF47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email…………………………………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CF472A"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F472A" w:rsidRPr="00A54C16">
        <w:rPr>
          <w:rFonts w:asciiTheme="minorHAnsi" w:hAnsiTheme="minorHAnsi" w:cstheme="minorHAnsi"/>
          <w:sz w:val="24"/>
          <w:szCs w:val="24"/>
        </w:rPr>
        <w:t>.PEC………………………………………………………</w:t>
      </w: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A51E67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DICHIARA la propria disponibilità 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05B3A" w:rsidRDefault="00BF75AA" w:rsidP="00505B3A">
      <w:pPr>
        <w:spacing w:after="0" w:line="0" w:lineRule="atLeast"/>
        <w:rPr>
          <w:b/>
          <w:i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A </w:t>
      </w:r>
      <w:r w:rsidR="00E91776" w:rsidRPr="00A54C16">
        <w:rPr>
          <w:rFonts w:asciiTheme="minorHAnsi" w:hAnsiTheme="minorHAnsi" w:cstheme="minorHAnsi"/>
          <w:sz w:val="24"/>
          <w:szCs w:val="24"/>
        </w:rPr>
        <w:t>partecipare all’avviso indetto</w:t>
      </w:r>
      <w:r w:rsidR="00977CBB" w:rsidRPr="00A54C16">
        <w:rPr>
          <w:rFonts w:asciiTheme="minorHAnsi" w:hAnsiTheme="minorHAnsi" w:cstheme="minorHAnsi"/>
          <w:sz w:val="24"/>
          <w:szCs w:val="24"/>
        </w:rPr>
        <w:t xml:space="preserve"> da codesto Istituto, </w:t>
      </w:r>
      <w:r w:rsidR="004F7AC8" w:rsidRPr="00A54C16">
        <w:rPr>
          <w:rFonts w:asciiTheme="minorHAnsi" w:hAnsiTheme="minorHAnsi" w:cstheme="minorHAnsi"/>
          <w:sz w:val="24"/>
          <w:szCs w:val="24"/>
        </w:rPr>
        <w:t xml:space="preserve">mediante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presentazione della </w:t>
      </w:r>
      <w:proofErr w:type="gramStart"/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domanda</w:t>
      </w:r>
      <w:r w:rsidR="004F7AC8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al</w:t>
      </w:r>
      <w:proofErr w:type="gramEnd"/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PON</w:t>
      </w:r>
      <w:r w:rsidR="00CF472A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03764F" w:rsidRPr="00D42C45">
        <w:rPr>
          <w:b/>
          <w:i/>
          <w:sz w:val="24"/>
          <w:szCs w:val="24"/>
        </w:rPr>
        <w:t>“L’Infanzia al centro” Codice: 10.2.1A - FSEPON-CA-2017-239</w:t>
      </w:r>
    </w:p>
    <w:p w:rsidR="00505B3A" w:rsidRPr="00505B3A" w:rsidRDefault="00505B3A" w:rsidP="00505B3A">
      <w:pPr>
        <w:spacing w:after="0"/>
        <w:jc w:val="both"/>
        <w:rPr>
          <w:szCs w:val="24"/>
        </w:rPr>
      </w:pPr>
      <w:r w:rsidRPr="00505B3A">
        <w:rPr>
          <w:szCs w:val="24"/>
        </w:rPr>
        <w:t>Fondi Strutturali Europei – Programma Operativo Nazionale “Per la scuola, competenze e ambienti per</w:t>
      </w:r>
      <w:r w:rsidR="008A2203">
        <w:rPr>
          <w:szCs w:val="24"/>
        </w:rPr>
        <w:t xml:space="preserve"> </w:t>
      </w:r>
      <w:r w:rsidRPr="00505B3A">
        <w:rPr>
          <w:szCs w:val="24"/>
        </w:rPr>
        <w:t xml:space="preserve">l’apprendimento” 2014-2020. Avviso </w:t>
      </w:r>
      <w:proofErr w:type="spellStart"/>
      <w:r w:rsidRPr="00505B3A">
        <w:rPr>
          <w:szCs w:val="24"/>
        </w:rPr>
        <w:t>prot</w:t>
      </w:r>
      <w:proofErr w:type="spellEnd"/>
      <w:r w:rsidRPr="00505B3A">
        <w:rPr>
          <w:szCs w:val="24"/>
        </w:rPr>
        <w:t>. N.1953 del 21/02/2017”. Asse I – Istruzione – Fondo Sociale Europeo (FSE). Obiettivo specifico 10.2. – Miglioramento delle competenze chiave degli allievi, anche mediante il supporto dello sviluppo delle capacità di docenti,</w:t>
      </w:r>
      <w:r>
        <w:rPr>
          <w:szCs w:val="24"/>
        </w:rPr>
        <w:t xml:space="preserve"> </w:t>
      </w:r>
      <w:r w:rsidRPr="00505B3A">
        <w:rPr>
          <w:szCs w:val="24"/>
        </w:rPr>
        <w:t>formatori e staff. Azione 10.2.2 Azioni specifiche di integrazioni e potenziamento delle aree disciplinari di base con particolare riferimento al I e al II ciclo.</w:t>
      </w:r>
    </w:p>
    <w:p w:rsidR="004F7AC8" w:rsidRPr="00A54C16" w:rsidRDefault="004F7AC8" w:rsidP="004F7AC8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F472A" w:rsidRPr="00A54C16" w:rsidRDefault="00CF472A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 qualità di (specificare la figura richiesta)</w:t>
      </w:r>
      <w:r w:rsidR="0003764F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A54C16">
        <w:rPr>
          <w:rFonts w:asciiTheme="minorHAnsi" w:hAnsiTheme="minorHAnsi" w:cstheme="minorHAnsi"/>
          <w:sz w:val="24"/>
          <w:szCs w:val="24"/>
        </w:rPr>
        <w:t>_____________________________</w:t>
      </w:r>
      <w:r w:rsidR="009164D7" w:rsidRPr="00A54C16">
        <w:rPr>
          <w:rFonts w:asciiTheme="minorHAnsi" w:hAnsiTheme="minorHAnsi" w:cstheme="minorHAnsi"/>
          <w:sz w:val="24"/>
          <w:szCs w:val="24"/>
        </w:rPr>
        <w:t>________________</w:t>
      </w:r>
    </w:p>
    <w:p w:rsidR="00E304DA" w:rsidRPr="00A54C16" w:rsidRDefault="009164D7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Modulo___________________________________           ore _________________</w:t>
      </w:r>
    </w:p>
    <w:p w:rsidR="004F7AC8" w:rsidRPr="00A54C16" w:rsidRDefault="009164D7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Dichiara di essere in possesso de</w:t>
      </w:r>
      <w:r w:rsidR="0003764F">
        <w:rPr>
          <w:rFonts w:asciiTheme="minorHAnsi" w:hAnsiTheme="minorHAnsi" w:cstheme="minorHAnsi"/>
          <w:sz w:val="24"/>
          <w:szCs w:val="24"/>
        </w:rPr>
        <w:t xml:space="preserve">lle caratteristiche specifiche </w:t>
      </w:r>
      <w:r w:rsidRPr="00A54C16">
        <w:rPr>
          <w:rFonts w:asciiTheme="minorHAnsi" w:hAnsiTheme="minorHAnsi" w:cstheme="minorHAnsi"/>
          <w:sz w:val="24"/>
          <w:szCs w:val="24"/>
        </w:rPr>
        <w:t>richieste dal bando e in particolare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essere docente interno all’Istituto Comprensivo “Don Bosco – D’Assisi” di Torre del Greco;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essere cittadino italiano o di uno degli Stati membri dell’Unione Europea;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godere dei diritti civili e politici;</w:t>
      </w:r>
    </w:p>
    <w:p w:rsidR="0023416D" w:rsidRDefault="0023416D" w:rsidP="0023416D">
      <w:pPr>
        <w:numPr>
          <w:ilvl w:val="0"/>
          <w:numId w:val="1"/>
        </w:numPr>
        <w:tabs>
          <w:tab w:val="left" w:pos="245"/>
        </w:tabs>
        <w:spacing w:after="0" w:line="218" w:lineRule="auto"/>
        <w:ind w:left="7" w:right="100" w:hanging="7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non essere sottoposto a procedimenti penali.</w:t>
      </w:r>
    </w:p>
    <w:p w:rsidR="0023416D" w:rsidRPr="00067A0C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 w:rsidRPr="00067A0C">
        <w:rPr>
          <w:rFonts w:asciiTheme="minorHAnsi" w:hAnsiTheme="minorHAnsi" w:cstheme="minorHAnsi"/>
          <w:sz w:val="24"/>
          <w:szCs w:val="24"/>
        </w:rPr>
        <w:t>Indicare titoli o esperienze che attestino la sp</w:t>
      </w:r>
      <w:r>
        <w:rPr>
          <w:rFonts w:asciiTheme="minorHAnsi" w:hAnsiTheme="minorHAnsi" w:cstheme="minorHAnsi"/>
          <w:sz w:val="24"/>
          <w:szCs w:val="24"/>
        </w:rPr>
        <w:t>ecificità del profilo richiesto</w:t>
      </w:r>
      <w:r w:rsidR="005407B8">
        <w:rPr>
          <w:rFonts w:asciiTheme="minorHAnsi" w:hAnsiTheme="minorHAnsi" w:cstheme="minorHAnsi"/>
          <w:sz w:val="24"/>
          <w:szCs w:val="24"/>
        </w:rPr>
        <w:t xml:space="preserve"> (griglia di valutazione titoli)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3416D" w:rsidRPr="00A54C16" w:rsidRDefault="0023416D" w:rsidP="002341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Inoltre dichiara di non trovarsi in nessuna delle condizioni ostative all’assunzione di incarichi occasionali nella P.A. in riferimento alla normativa vigente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37617" w:rsidRPr="00A54C16" w:rsidRDefault="0053761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E91776" w:rsidRPr="00A54C16" w:rsidRDefault="00A52A3E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Data____________</w:t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E91776" w:rsidRPr="00A54C16" w:rsidRDefault="00E91776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91776" w:rsidRDefault="00505B3A" w:rsidP="00505B3A">
      <w:pPr>
        <w:suppressAutoHyphens/>
        <w:spacing w:after="0" w:line="240" w:lineRule="auto"/>
        <w:ind w:right="-369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</w:t>
      </w:r>
      <w:r w:rsid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Firma</w:t>
      </w:r>
    </w:p>
    <w:p w:rsidR="00A54C16" w:rsidRPr="00A54C16" w:rsidRDefault="00A54C16" w:rsidP="00A54C16">
      <w:pPr>
        <w:suppressAutoHyphens/>
        <w:spacing w:after="0" w:line="240" w:lineRule="auto"/>
        <w:ind w:right="-369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</w:t>
      </w:r>
    </w:p>
    <w:p w:rsidR="00977CBB" w:rsidRPr="00A54C16" w:rsidRDefault="00E91776" w:rsidP="00A54C16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</w:p>
    <w:sectPr w:rsidR="00977CBB" w:rsidRPr="00A54C16" w:rsidSect="00505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BB"/>
    <w:rsid w:val="0003764F"/>
    <w:rsid w:val="0023416D"/>
    <w:rsid w:val="0035633D"/>
    <w:rsid w:val="00420C51"/>
    <w:rsid w:val="004F7AC8"/>
    <w:rsid w:val="00505B3A"/>
    <w:rsid w:val="00537617"/>
    <w:rsid w:val="005407B8"/>
    <w:rsid w:val="00567E77"/>
    <w:rsid w:val="00662751"/>
    <w:rsid w:val="00681F02"/>
    <w:rsid w:val="00743514"/>
    <w:rsid w:val="00765538"/>
    <w:rsid w:val="007963A6"/>
    <w:rsid w:val="007D1759"/>
    <w:rsid w:val="00875D92"/>
    <w:rsid w:val="00880A58"/>
    <w:rsid w:val="008A2203"/>
    <w:rsid w:val="009164D7"/>
    <w:rsid w:val="00977CBB"/>
    <w:rsid w:val="009F7FBE"/>
    <w:rsid w:val="00A51E67"/>
    <w:rsid w:val="00A52A3E"/>
    <w:rsid w:val="00A54C16"/>
    <w:rsid w:val="00B645A9"/>
    <w:rsid w:val="00B81912"/>
    <w:rsid w:val="00BF75AA"/>
    <w:rsid w:val="00C111D0"/>
    <w:rsid w:val="00C43F8F"/>
    <w:rsid w:val="00CF472A"/>
    <w:rsid w:val="00D02EFA"/>
    <w:rsid w:val="00DE0A20"/>
    <w:rsid w:val="00DE1D69"/>
    <w:rsid w:val="00E304DA"/>
    <w:rsid w:val="00E91776"/>
    <w:rsid w:val="00F075F7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51B2"/>
  <w15:docId w15:val="{D18A082C-86FD-4FA6-996E-F746A146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Presidenza</cp:lastModifiedBy>
  <cp:revision>2</cp:revision>
  <cp:lastPrinted>2017-11-13T08:59:00Z</cp:lastPrinted>
  <dcterms:created xsi:type="dcterms:W3CDTF">2018-10-04T11:18:00Z</dcterms:created>
  <dcterms:modified xsi:type="dcterms:W3CDTF">2018-10-04T11:18:00Z</dcterms:modified>
</cp:coreProperties>
</file>