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CBB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77CBB" w:rsidRPr="00A54C16" w:rsidRDefault="00537617" w:rsidP="00E9177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54C16">
        <w:rPr>
          <w:rFonts w:asciiTheme="minorHAnsi" w:hAnsiTheme="minorHAnsi" w:cstheme="minorHAnsi"/>
          <w:b/>
          <w:bCs/>
          <w:sz w:val="24"/>
          <w:szCs w:val="24"/>
        </w:rPr>
        <w:t>ALLEGATO A</w:t>
      </w:r>
      <w:r w:rsidR="003F18E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gramStart"/>
      <w:r w:rsidR="00A54C16">
        <w:rPr>
          <w:rFonts w:asciiTheme="minorHAnsi" w:hAnsiTheme="minorHAnsi" w:cstheme="minorHAnsi"/>
          <w:b/>
          <w:bCs/>
          <w:sz w:val="24"/>
          <w:szCs w:val="24"/>
        </w:rPr>
        <w:t xml:space="preserve">( </w:t>
      </w:r>
      <w:r w:rsidR="00A54C16" w:rsidRPr="00A54C16">
        <w:rPr>
          <w:rFonts w:asciiTheme="minorHAnsi" w:hAnsiTheme="minorHAnsi" w:cstheme="minorHAnsi"/>
          <w:b/>
          <w:bCs/>
          <w:sz w:val="24"/>
          <w:szCs w:val="24"/>
        </w:rPr>
        <w:t>ESPERTO</w:t>
      </w:r>
      <w:proofErr w:type="gramEnd"/>
      <w:r w:rsidR="00A54C16">
        <w:rPr>
          <w:rFonts w:asciiTheme="minorHAnsi" w:hAnsiTheme="minorHAnsi" w:cstheme="minorHAnsi"/>
          <w:b/>
          <w:bCs/>
          <w:sz w:val="24"/>
          <w:szCs w:val="24"/>
        </w:rPr>
        <w:t xml:space="preserve"> )</w:t>
      </w:r>
    </w:p>
    <w:p w:rsidR="00977CBB" w:rsidRPr="00A54C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9F7FBE" w:rsidRPr="00A54C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54C16">
        <w:rPr>
          <w:rFonts w:asciiTheme="minorHAnsi" w:hAnsiTheme="minorHAnsi" w:cstheme="minorHAnsi"/>
          <w:b/>
          <w:bCs/>
          <w:sz w:val="24"/>
          <w:szCs w:val="24"/>
        </w:rPr>
        <w:t xml:space="preserve">DOMANDA DI PARTECIPAZIONE </w:t>
      </w:r>
    </w:p>
    <w:p w:rsidR="00765538" w:rsidRPr="00A54C16" w:rsidRDefault="00765538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77CBB" w:rsidRPr="00A54C16" w:rsidRDefault="00977CBB" w:rsidP="00E9177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A54C16">
        <w:rPr>
          <w:rFonts w:asciiTheme="minorHAnsi" w:hAnsiTheme="minorHAnsi" w:cstheme="minorHAnsi"/>
          <w:b/>
          <w:bCs/>
          <w:sz w:val="24"/>
          <w:szCs w:val="24"/>
        </w:rPr>
        <w:t>Al Dirigente Scolastico</w:t>
      </w:r>
    </w:p>
    <w:p w:rsidR="00977CBB" w:rsidRPr="00A54C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977CBB" w:rsidRPr="00A54C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>II sottoscritto ………………………………………………………………………………………………</w:t>
      </w:r>
      <w:proofErr w:type="gramStart"/>
      <w:r w:rsidRPr="00A54C16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A54C16">
        <w:rPr>
          <w:rFonts w:asciiTheme="minorHAnsi" w:hAnsiTheme="minorHAnsi" w:cstheme="minorHAnsi"/>
          <w:sz w:val="24"/>
          <w:szCs w:val="24"/>
        </w:rPr>
        <w:t>.</w:t>
      </w:r>
    </w:p>
    <w:p w:rsidR="00977CBB" w:rsidRPr="00A54C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77CBB" w:rsidRPr="00A54C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A54C16">
        <w:rPr>
          <w:rFonts w:asciiTheme="minorHAnsi" w:hAnsiTheme="minorHAnsi" w:cstheme="minorHAnsi"/>
          <w:sz w:val="24"/>
          <w:szCs w:val="24"/>
        </w:rPr>
        <w:t>nato</w:t>
      </w:r>
      <w:proofErr w:type="gramEnd"/>
      <w:r w:rsidRPr="00A54C16">
        <w:rPr>
          <w:rFonts w:asciiTheme="minorHAnsi" w:hAnsiTheme="minorHAnsi" w:cstheme="minorHAnsi"/>
          <w:sz w:val="24"/>
          <w:szCs w:val="24"/>
        </w:rPr>
        <w:t xml:space="preserve"> a …………………………………………………….</w:t>
      </w:r>
      <w:proofErr w:type="spellStart"/>
      <w:r w:rsidRPr="00A54C16">
        <w:rPr>
          <w:rFonts w:asciiTheme="minorHAnsi" w:hAnsiTheme="minorHAnsi" w:cstheme="minorHAnsi"/>
          <w:sz w:val="24"/>
          <w:szCs w:val="24"/>
        </w:rPr>
        <w:t>Prov</w:t>
      </w:r>
      <w:proofErr w:type="spellEnd"/>
      <w:r w:rsidRPr="00A54C16">
        <w:rPr>
          <w:rFonts w:asciiTheme="minorHAnsi" w:hAnsiTheme="minorHAnsi" w:cstheme="minorHAnsi"/>
          <w:sz w:val="24"/>
          <w:szCs w:val="24"/>
        </w:rPr>
        <w:t>. (………………… ) il …………………………</w:t>
      </w:r>
    </w:p>
    <w:p w:rsidR="00977CBB" w:rsidRPr="00A54C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77CBB" w:rsidRPr="00A54C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A54C16">
        <w:rPr>
          <w:rFonts w:asciiTheme="minorHAnsi" w:hAnsiTheme="minorHAnsi" w:cstheme="minorHAnsi"/>
          <w:sz w:val="24"/>
          <w:szCs w:val="24"/>
        </w:rPr>
        <w:t>residente</w:t>
      </w:r>
      <w:proofErr w:type="gramEnd"/>
      <w:r w:rsidRPr="00A54C16">
        <w:rPr>
          <w:rFonts w:asciiTheme="minorHAnsi" w:hAnsiTheme="minorHAnsi" w:cstheme="minorHAnsi"/>
          <w:sz w:val="24"/>
          <w:szCs w:val="24"/>
        </w:rPr>
        <w:t xml:space="preserve"> a……………………………………………………………………………</w:t>
      </w:r>
      <w:proofErr w:type="spellStart"/>
      <w:r w:rsidRPr="00A54C16">
        <w:rPr>
          <w:rFonts w:asciiTheme="minorHAnsi" w:hAnsiTheme="minorHAnsi" w:cstheme="minorHAnsi"/>
          <w:sz w:val="24"/>
          <w:szCs w:val="24"/>
        </w:rPr>
        <w:t>Prov</w:t>
      </w:r>
      <w:proofErr w:type="spellEnd"/>
      <w:r w:rsidRPr="00A54C16">
        <w:rPr>
          <w:rFonts w:asciiTheme="minorHAnsi" w:hAnsiTheme="minorHAnsi" w:cstheme="minorHAnsi"/>
          <w:sz w:val="24"/>
          <w:szCs w:val="24"/>
        </w:rPr>
        <w:t>. (…………………… )</w:t>
      </w:r>
    </w:p>
    <w:p w:rsidR="00977CBB" w:rsidRPr="00A54C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075F7" w:rsidRPr="00A54C16" w:rsidRDefault="00F075F7" w:rsidP="00F075F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A54C16">
        <w:rPr>
          <w:rFonts w:asciiTheme="minorHAnsi" w:hAnsiTheme="minorHAnsi" w:cstheme="minorHAnsi"/>
          <w:sz w:val="24"/>
          <w:szCs w:val="24"/>
        </w:rPr>
        <w:t>in</w:t>
      </w:r>
      <w:proofErr w:type="gramEnd"/>
      <w:r w:rsidRPr="00A54C16">
        <w:rPr>
          <w:rFonts w:asciiTheme="minorHAnsi" w:hAnsiTheme="minorHAnsi" w:cstheme="minorHAnsi"/>
          <w:sz w:val="24"/>
          <w:szCs w:val="24"/>
        </w:rPr>
        <w:t xml:space="preserve"> Via………………………………………………………</w:t>
      </w:r>
      <w:r w:rsidR="00977CBB" w:rsidRPr="00A54C16">
        <w:rPr>
          <w:rFonts w:asciiTheme="minorHAnsi" w:hAnsiTheme="minorHAnsi" w:cstheme="minorHAnsi"/>
          <w:sz w:val="24"/>
          <w:szCs w:val="24"/>
        </w:rPr>
        <w:t>n…………</w:t>
      </w:r>
      <w:r w:rsidRPr="00A54C16">
        <w:rPr>
          <w:rFonts w:asciiTheme="minorHAnsi" w:hAnsiTheme="minorHAnsi" w:cstheme="minorHAnsi"/>
          <w:sz w:val="24"/>
          <w:szCs w:val="24"/>
        </w:rPr>
        <w:t xml:space="preserve"> Codice Fiscale …………………………..</w:t>
      </w:r>
    </w:p>
    <w:p w:rsidR="00F075F7" w:rsidRPr="00A54C16" w:rsidRDefault="00F075F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77CBB" w:rsidRPr="00A54C16" w:rsidRDefault="00F075F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 xml:space="preserve">N° </w:t>
      </w:r>
      <w:proofErr w:type="spellStart"/>
      <w:r w:rsidRPr="00A54C16">
        <w:rPr>
          <w:rFonts w:asciiTheme="minorHAnsi" w:hAnsiTheme="minorHAnsi" w:cstheme="minorHAnsi"/>
          <w:sz w:val="24"/>
          <w:szCs w:val="24"/>
        </w:rPr>
        <w:t>Tel</w:t>
      </w:r>
      <w:proofErr w:type="spellEnd"/>
      <w:r w:rsidRPr="00A54C16">
        <w:rPr>
          <w:rFonts w:asciiTheme="minorHAnsi" w:hAnsiTheme="minorHAnsi" w:cstheme="minorHAnsi"/>
          <w:sz w:val="24"/>
          <w:szCs w:val="24"/>
        </w:rPr>
        <w:t xml:space="preserve"> Fisso………………………n° </w:t>
      </w:r>
      <w:proofErr w:type="spellStart"/>
      <w:r w:rsidRPr="00A54C16">
        <w:rPr>
          <w:rFonts w:asciiTheme="minorHAnsi" w:hAnsiTheme="minorHAnsi" w:cstheme="minorHAnsi"/>
          <w:sz w:val="24"/>
          <w:szCs w:val="24"/>
        </w:rPr>
        <w:t>tel</w:t>
      </w:r>
      <w:proofErr w:type="spellEnd"/>
      <w:r w:rsidRPr="00A54C16">
        <w:rPr>
          <w:rFonts w:asciiTheme="minorHAnsi" w:hAnsiTheme="minorHAnsi" w:cstheme="minorHAnsi"/>
          <w:sz w:val="24"/>
          <w:szCs w:val="24"/>
        </w:rPr>
        <w:t xml:space="preserve"> cellulare…………………………</w:t>
      </w:r>
    </w:p>
    <w:p w:rsidR="00CF472A" w:rsidRPr="00A54C16" w:rsidRDefault="00CF472A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CF472A" w:rsidRPr="00A54C16" w:rsidRDefault="00A51E6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 xml:space="preserve">Ruolo </w:t>
      </w:r>
      <w:r w:rsidR="00CF472A" w:rsidRPr="00A54C16"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proofErr w:type="gramStart"/>
      <w:r w:rsidR="00CF472A" w:rsidRPr="00A54C16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CF472A" w:rsidRPr="00A54C16">
        <w:rPr>
          <w:rFonts w:asciiTheme="minorHAnsi" w:hAnsiTheme="minorHAnsi" w:cstheme="minorHAnsi"/>
          <w:sz w:val="24"/>
          <w:szCs w:val="24"/>
        </w:rPr>
        <w:t xml:space="preserve">scuola………………………………………………. </w:t>
      </w:r>
    </w:p>
    <w:p w:rsidR="00F075F7" w:rsidRPr="00A54C16" w:rsidRDefault="00F075F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F472A" w:rsidRPr="00A54C16" w:rsidRDefault="00F075F7" w:rsidP="00CF472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A54C16">
        <w:rPr>
          <w:rFonts w:asciiTheme="minorHAnsi" w:hAnsiTheme="minorHAnsi" w:cstheme="minorHAnsi"/>
          <w:sz w:val="24"/>
          <w:szCs w:val="24"/>
        </w:rPr>
        <w:t>email</w:t>
      </w:r>
      <w:proofErr w:type="gramEnd"/>
      <w:r w:rsidRPr="00A54C16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="00CF472A" w:rsidRPr="00A54C16">
        <w:rPr>
          <w:rFonts w:asciiTheme="minorHAnsi" w:hAnsiTheme="minorHAnsi" w:cstheme="minorHAnsi"/>
          <w:sz w:val="24"/>
          <w:szCs w:val="24"/>
        </w:rPr>
        <w:t>……………..PEC………………………………………………………</w:t>
      </w:r>
    </w:p>
    <w:p w:rsidR="00CF472A" w:rsidRPr="00A54C16" w:rsidRDefault="00CF472A" w:rsidP="0076553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CF472A" w:rsidRPr="00A54C16" w:rsidRDefault="00CF472A" w:rsidP="0076553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977CBB" w:rsidRPr="00A54C16" w:rsidRDefault="00A51E67" w:rsidP="0076553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54C16">
        <w:rPr>
          <w:rFonts w:asciiTheme="minorHAnsi" w:hAnsiTheme="minorHAnsi" w:cstheme="minorHAnsi"/>
          <w:b/>
          <w:bCs/>
          <w:sz w:val="24"/>
          <w:szCs w:val="24"/>
        </w:rPr>
        <w:t xml:space="preserve">DICHIARA la propria disponibilità </w:t>
      </w:r>
    </w:p>
    <w:p w:rsidR="00977CBB" w:rsidRPr="00A54C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505B3A" w:rsidRDefault="00BF75AA" w:rsidP="00505B3A">
      <w:pPr>
        <w:spacing w:after="0" w:line="0" w:lineRule="atLeast"/>
        <w:rPr>
          <w:b/>
          <w:i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 xml:space="preserve">A </w:t>
      </w:r>
      <w:r w:rsidR="00E91776" w:rsidRPr="00A54C16">
        <w:rPr>
          <w:rFonts w:asciiTheme="minorHAnsi" w:hAnsiTheme="minorHAnsi" w:cstheme="minorHAnsi"/>
          <w:sz w:val="24"/>
          <w:szCs w:val="24"/>
        </w:rPr>
        <w:t>partecipare all’avviso indetto</w:t>
      </w:r>
      <w:r w:rsidR="00977CBB" w:rsidRPr="00A54C16">
        <w:rPr>
          <w:rFonts w:asciiTheme="minorHAnsi" w:hAnsiTheme="minorHAnsi" w:cstheme="minorHAnsi"/>
          <w:sz w:val="24"/>
          <w:szCs w:val="24"/>
        </w:rPr>
        <w:t xml:space="preserve"> da codesto Istituto, </w:t>
      </w:r>
      <w:r w:rsidR="004F7AC8" w:rsidRPr="00A54C16">
        <w:rPr>
          <w:rFonts w:asciiTheme="minorHAnsi" w:hAnsiTheme="minorHAnsi" w:cstheme="minorHAnsi"/>
          <w:sz w:val="24"/>
          <w:szCs w:val="24"/>
        </w:rPr>
        <w:t xml:space="preserve">mediante </w:t>
      </w:r>
      <w:r w:rsidR="00E91776"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la presentazione della domandaal </w:t>
      </w:r>
      <w:proofErr w:type="gramStart"/>
      <w:r w:rsidR="00E91776"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>PON</w:t>
      </w:r>
      <w:r w:rsidR="00505B3A" w:rsidRPr="00D42C45">
        <w:rPr>
          <w:b/>
          <w:i/>
          <w:sz w:val="24"/>
          <w:szCs w:val="24"/>
        </w:rPr>
        <w:t>“</w:t>
      </w:r>
      <w:proofErr w:type="gramEnd"/>
      <w:r w:rsidR="00505B3A" w:rsidRPr="00321818">
        <w:rPr>
          <w:b/>
          <w:i/>
          <w:sz w:val="24"/>
          <w:szCs w:val="24"/>
        </w:rPr>
        <w:t xml:space="preserve">Miglioriamo insieme ………   </w:t>
      </w:r>
      <w:proofErr w:type="gramStart"/>
      <w:r w:rsidR="00505B3A" w:rsidRPr="00321818">
        <w:rPr>
          <w:b/>
          <w:i/>
          <w:sz w:val="24"/>
          <w:szCs w:val="24"/>
        </w:rPr>
        <w:t>a</w:t>
      </w:r>
      <w:proofErr w:type="gramEnd"/>
      <w:r w:rsidR="00505B3A" w:rsidRPr="00321818">
        <w:rPr>
          <w:b/>
          <w:i/>
          <w:sz w:val="24"/>
          <w:szCs w:val="24"/>
        </w:rPr>
        <w:t xml:space="preserve"> scuola</w:t>
      </w:r>
      <w:r w:rsidR="00505B3A" w:rsidRPr="00D42C45">
        <w:rPr>
          <w:b/>
          <w:i/>
          <w:sz w:val="24"/>
          <w:szCs w:val="24"/>
        </w:rPr>
        <w:t xml:space="preserve">” Codice: </w:t>
      </w:r>
      <w:r w:rsidR="00505B3A" w:rsidRPr="00321818">
        <w:rPr>
          <w:b/>
          <w:i/>
          <w:sz w:val="24"/>
          <w:szCs w:val="24"/>
        </w:rPr>
        <w:t>10.2.2A-FSEPON-CA-2017-369</w:t>
      </w:r>
      <w:r w:rsidR="00505B3A" w:rsidRPr="00D42C45">
        <w:rPr>
          <w:b/>
          <w:i/>
          <w:sz w:val="24"/>
          <w:szCs w:val="24"/>
        </w:rPr>
        <w:t>.</w:t>
      </w:r>
    </w:p>
    <w:p w:rsidR="004F7AC8" w:rsidRPr="00D40A8F" w:rsidRDefault="00505B3A" w:rsidP="00D40A8F">
      <w:pPr>
        <w:jc w:val="both"/>
        <w:rPr>
          <w:szCs w:val="24"/>
        </w:rPr>
      </w:pPr>
      <w:r w:rsidRPr="00505B3A">
        <w:rPr>
          <w:szCs w:val="24"/>
        </w:rPr>
        <w:t xml:space="preserve">Fondi Strutturali Europei – Programma Operativo Nazionale “Per la scuola, competenze e ambienti perl’apprendimento” 2014-2020. Avviso </w:t>
      </w:r>
      <w:proofErr w:type="spellStart"/>
      <w:r w:rsidRPr="00505B3A">
        <w:rPr>
          <w:szCs w:val="24"/>
        </w:rPr>
        <w:t>prot</w:t>
      </w:r>
      <w:proofErr w:type="spellEnd"/>
      <w:r w:rsidRPr="00505B3A">
        <w:rPr>
          <w:szCs w:val="24"/>
        </w:rPr>
        <w:t xml:space="preserve">. N.1953 del 21/02/2017”. Asse I – Istruzione – Fondo Sociale Europeo (FSE). Obiettivo specifico 10.2. – Miglioramento delle competenze chiave degli allievi, anche mediante il supporto dello sviluppo delle capacità di </w:t>
      </w:r>
      <w:proofErr w:type="gramStart"/>
      <w:r w:rsidRPr="00505B3A">
        <w:rPr>
          <w:szCs w:val="24"/>
        </w:rPr>
        <w:t>docenti,formatori</w:t>
      </w:r>
      <w:proofErr w:type="gramEnd"/>
      <w:r w:rsidRPr="00505B3A">
        <w:rPr>
          <w:szCs w:val="24"/>
        </w:rPr>
        <w:t xml:space="preserve"> e staff. Azione 10.2.2 Azioni specifiche di integrazioni e potenziamento delle aree disciplinari di base con particolare riferimento al I e al II ciclo.</w:t>
      </w:r>
    </w:p>
    <w:p w:rsidR="00CF472A" w:rsidRPr="00A54C16" w:rsidRDefault="003F18E7" w:rsidP="00E9177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 qualità di ESPERTO MADRELINGUA INGLESE</w:t>
      </w:r>
    </w:p>
    <w:p w:rsidR="00E304DA" w:rsidRPr="00A54C16" w:rsidRDefault="009164D7" w:rsidP="00E9177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>Modulo___________________________________           ore _________________</w:t>
      </w:r>
    </w:p>
    <w:p w:rsidR="00306C93" w:rsidRDefault="00306C93" w:rsidP="00306C93">
      <w:pPr>
        <w:spacing w:after="0" w:line="240" w:lineRule="auto"/>
        <w:rPr>
          <w:rFonts w:ascii="Book Antiqua" w:hAnsi="Book Antiqua"/>
          <w:sz w:val="20"/>
          <w:szCs w:val="20"/>
        </w:rPr>
      </w:pPr>
    </w:p>
    <w:p w:rsidR="00306C93" w:rsidRDefault="00306C93" w:rsidP="00306C93">
      <w:pPr>
        <w:spacing w:after="0" w:line="240" w:lineRule="auto"/>
        <w:rPr>
          <w:rFonts w:ascii="Book Antiqua" w:hAnsi="Book Antiqua"/>
          <w:sz w:val="20"/>
          <w:szCs w:val="20"/>
        </w:rPr>
      </w:pPr>
      <w:r w:rsidRPr="00F037A0">
        <w:rPr>
          <w:rFonts w:ascii="Book Antiqua" w:hAnsi="Book Antiqua"/>
          <w:sz w:val="20"/>
          <w:szCs w:val="20"/>
        </w:rPr>
        <w:t>e a tal fine, dichiara secondo la propria personale responsabilità, quanto di seguito specificato in tabella:</w:t>
      </w:r>
    </w:p>
    <w:p w:rsidR="00306C93" w:rsidRDefault="00306C93" w:rsidP="00306C93">
      <w:pPr>
        <w:spacing w:after="0" w:line="240" w:lineRule="auto"/>
        <w:rPr>
          <w:rFonts w:ascii="Book Antiqua" w:hAnsi="Book Antiqua"/>
          <w:sz w:val="20"/>
          <w:szCs w:val="20"/>
        </w:rPr>
      </w:pPr>
    </w:p>
    <w:p w:rsidR="00306C93" w:rsidRPr="00F037A0" w:rsidRDefault="00306C93" w:rsidP="00306C93">
      <w:pPr>
        <w:spacing w:after="0" w:line="240" w:lineRule="auto"/>
        <w:rPr>
          <w:rFonts w:ascii="Book Antiqua" w:hAnsi="Book Antiqua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222"/>
        <w:gridCol w:w="439"/>
        <w:gridCol w:w="571"/>
        <w:gridCol w:w="552"/>
        <w:gridCol w:w="1749"/>
        <w:gridCol w:w="1923"/>
      </w:tblGrid>
      <w:tr w:rsidR="00306C93" w:rsidRPr="00053909" w:rsidTr="00D40A8F">
        <w:tc>
          <w:tcPr>
            <w:tcW w:w="323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C93" w:rsidRPr="00053909" w:rsidRDefault="00306C93" w:rsidP="00D40A8F">
            <w:pPr>
              <w:snapToGri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GRIGLIA DI VALUTAZIONE</w:t>
            </w:r>
            <w:r w:rsidR="00D40A8F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PER ESPERTI</w:t>
            </w:r>
            <w:r w:rsidR="00D40A8F">
              <w:rPr>
                <w:rFonts w:asciiTheme="minorHAnsi" w:hAnsiTheme="minorHAnsi"/>
                <w:b/>
                <w:sz w:val="18"/>
                <w:szCs w:val="18"/>
              </w:rPr>
              <w:t xml:space="preserve"> MADRELINGUA INGLESE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C93" w:rsidRPr="00053909" w:rsidRDefault="00306C93" w:rsidP="00B20572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C93" w:rsidRPr="00053909" w:rsidRDefault="00306C93" w:rsidP="00B20572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da compilare a cura della Commissione</w:t>
            </w:r>
          </w:p>
        </w:tc>
      </w:tr>
      <w:tr w:rsidR="00306C93" w:rsidRPr="00053909" w:rsidTr="00D40A8F">
        <w:tc>
          <w:tcPr>
            <w:tcW w:w="323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C93" w:rsidRPr="00053909" w:rsidRDefault="00306C93" w:rsidP="00D40A8F">
            <w:pPr>
              <w:snapToGrid w:val="0"/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L' ISTRUZIONE, LA FORMAZIONE</w:t>
            </w:r>
            <w:r w:rsidR="00D40A8F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NELLO SPECIFICO SETTORE IN CUI SI CONCORRE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C93" w:rsidRPr="00053909" w:rsidRDefault="00306C93" w:rsidP="00B20572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C93" w:rsidRPr="00053909" w:rsidRDefault="00306C93" w:rsidP="00B20572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40A8F" w:rsidRPr="00053909" w:rsidTr="00D40A8F">
        <w:tc>
          <w:tcPr>
            <w:tcW w:w="27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C93" w:rsidRPr="00D40A8F" w:rsidRDefault="00306C93" w:rsidP="00B2057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D40A8F">
              <w:rPr>
                <w:rFonts w:asciiTheme="minorHAnsi" w:hAnsiTheme="minorHAnsi"/>
                <w:b/>
                <w:sz w:val="18"/>
                <w:szCs w:val="18"/>
              </w:rPr>
              <w:t>A1. CORSO DI STUDI DALLA ISTRUZIONE PRIMARIA ALLA LAUREA CONSEGUITO NEL PAESE STRANIERO LA CUI LINGUA È OGGETTO DEL PERCORSO FORMATIVO (LINGUA INGLESE)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C93" w:rsidRPr="00D40A8F" w:rsidRDefault="00306C93" w:rsidP="00B20572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C93" w:rsidRPr="00D40A8F" w:rsidRDefault="00306C93" w:rsidP="00306C93">
            <w:pPr>
              <w:rPr>
                <w:sz w:val="18"/>
                <w:szCs w:val="18"/>
              </w:rPr>
            </w:pPr>
            <w:r w:rsidRPr="00D40A8F">
              <w:rPr>
                <w:sz w:val="18"/>
                <w:szCs w:val="18"/>
              </w:rPr>
              <w:t>24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C93" w:rsidRPr="00234D4D" w:rsidRDefault="00306C93" w:rsidP="00B20572"/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C93" w:rsidRDefault="00306C93" w:rsidP="00B20572">
            <w:r w:rsidRPr="00234D4D">
              <w:t xml:space="preserve"> </w:t>
            </w:r>
          </w:p>
        </w:tc>
      </w:tr>
      <w:tr w:rsidR="00D40A8F" w:rsidRPr="00053909" w:rsidTr="00D40A8F">
        <w:tc>
          <w:tcPr>
            <w:tcW w:w="27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C93" w:rsidRPr="00D40A8F" w:rsidRDefault="00306C93" w:rsidP="00B2057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D40A8F">
              <w:rPr>
                <w:rFonts w:asciiTheme="minorHAnsi" w:hAnsiTheme="minorHAnsi"/>
                <w:b/>
                <w:sz w:val="18"/>
                <w:szCs w:val="18"/>
              </w:rPr>
              <w:t>A2. CORSO DI STUDI DALLA ISTRUZIONE PRIMARIA AL DIPLOMA CONSEGUITO NEL PAESE STRANIERO LA CUI LINGUA È OGGETTO DEL PERCORSOFORMATIVO (LINGUA INGLESE)E LAUREA IN LINGUE E LETTERATURASTRANIERE CONSEGUITA IN UN PAESE DIVERSO DA QUELLO IN CUI È STATO CONSEGUITO IL DIPLOMA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C93" w:rsidRPr="00D40A8F" w:rsidRDefault="00306C93" w:rsidP="00B20572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C93" w:rsidRPr="00D40A8F" w:rsidRDefault="00306C93" w:rsidP="00B20572">
            <w:pPr>
              <w:rPr>
                <w:sz w:val="18"/>
                <w:szCs w:val="18"/>
              </w:rPr>
            </w:pPr>
            <w:r w:rsidRPr="00D40A8F">
              <w:rPr>
                <w:sz w:val="18"/>
                <w:szCs w:val="18"/>
              </w:rPr>
              <w:t>20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C93" w:rsidRPr="00234D4D" w:rsidRDefault="00306C93" w:rsidP="00B20572"/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C93" w:rsidRPr="00234D4D" w:rsidRDefault="00306C93" w:rsidP="00B20572"/>
        </w:tc>
      </w:tr>
      <w:tr w:rsidR="00306C93" w:rsidRPr="00053909" w:rsidTr="00D40A8F">
        <w:tc>
          <w:tcPr>
            <w:tcW w:w="27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C93" w:rsidRPr="00D40A8F" w:rsidRDefault="00306C93" w:rsidP="00B2057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D40A8F">
              <w:rPr>
                <w:rFonts w:asciiTheme="minorHAnsi" w:hAnsiTheme="minorHAnsi"/>
                <w:b/>
                <w:sz w:val="18"/>
                <w:szCs w:val="18"/>
              </w:rPr>
              <w:t xml:space="preserve">A3.CORSO DI STUDI DALLA ISTRUZIONE PRIMARIA AL DIPLOMA CONSEGUITO NEL PAESE STRANIERO LA CUI LINGUA È OGGETTO DEL </w:t>
            </w:r>
            <w:r w:rsidRPr="00D40A8F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 xml:space="preserve">PERCORSO FORMATIVO (LINGUA INGLESE) E LAUREA NON SPECIFICA IN LINGUE E LETTERATURE STRANIERE </w:t>
            </w:r>
            <w:r w:rsidRPr="00D40A8F">
              <w:rPr>
                <w:rFonts w:asciiTheme="minorHAnsi" w:hAnsiTheme="minorHAnsi"/>
                <w:sz w:val="18"/>
                <w:szCs w:val="18"/>
              </w:rPr>
              <w:t>conseguita in un paese diverso da quello in cui è stato conseguito il diploma unita a certificazione coerente con QCER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C93" w:rsidRPr="00D40A8F" w:rsidRDefault="00306C93" w:rsidP="00B20572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C93" w:rsidRPr="00D40A8F" w:rsidRDefault="00306C93" w:rsidP="00B20572">
            <w:pPr>
              <w:rPr>
                <w:sz w:val="18"/>
                <w:szCs w:val="18"/>
              </w:rPr>
            </w:pPr>
            <w:r w:rsidRPr="00D40A8F">
              <w:rPr>
                <w:sz w:val="18"/>
                <w:szCs w:val="18"/>
              </w:rPr>
              <w:t>15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C93" w:rsidRPr="00234D4D" w:rsidRDefault="00306C93" w:rsidP="00B20572"/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C93" w:rsidRPr="00234D4D" w:rsidRDefault="00306C93" w:rsidP="00B20572"/>
        </w:tc>
      </w:tr>
      <w:tr w:rsidR="00D40A8F" w:rsidRPr="00053909" w:rsidTr="00D40A8F">
        <w:tc>
          <w:tcPr>
            <w:tcW w:w="27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C93" w:rsidRPr="00053909" w:rsidRDefault="00306C93" w:rsidP="00306C93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A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. DOTTORATO  DI RICERCA ATTINENTE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AL</w:t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L’INCARICO 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C93" w:rsidRPr="00053909" w:rsidRDefault="00306C93" w:rsidP="00B20572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C93" w:rsidRPr="00053909" w:rsidRDefault="00306C93" w:rsidP="00B20572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C93" w:rsidRPr="00053909" w:rsidRDefault="00306C93" w:rsidP="00B20572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C93" w:rsidRPr="00053909" w:rsidRDefault="00306C93" w:rsidP="00B20572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40A8F" w:rsidRPr="00053909" w:rsidTr="00D40A8F">
        <w:trPr>
          <w:trHeight w:val="958"/>
        </w:trPr>
        <w:tc>
          <w:tcPr>
            <w:tcW w:w="27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C93" w:rsidRPr="00053909" w:rsidRDefault="00306C93" w:rsidP="00B2057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A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5</w:t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. MASTER UNIVERSITARIO DI II LIVELLO ATTINENTE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AL</w:t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L’INCARICO</w:t>
            </w:r>
          </w:p>
          <w:p w:rsidR="00306C93" w:rsidRPr="00053909" w:rsidRDefault="00306C93" w:rsidP="00B2057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(1 solo titolo)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C93" w:rsidRPr="00053909" w:rsidRDefault="00306C93" w:rsidP="00B2057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C93" w:rsidRPr="00053909" w:rsidRDefault="00306C93" w:rsidP="00B2057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C93" w:rsidRPr="00053909" w:rsidRDefault="00306C93" w:rsidP="00B20572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C93" w:rsidRPr="00053909" w:rsidRDefault="00306C93" w:rsidP="00B20572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40A8F" w:rsidRPr="00053909" w:rsidTr="00D40A8F">
        <w:trPr>
          <w:trHeight w:val="958"/>
        </w:trPr>
        <w:tc>
          <w:tcPr>
            <w:tcW w:w="27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C93" w:rsidRPr="00053909" w:rsidRDefault="00306C93" w:rsidP="00306C9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A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6</w:t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. MASTER UNIVERSITARIO DI I LIVELLO ATTINENTE ALL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’INCARICO</w:t>
            </w:r>
            <w:r w:rsidRPr="00053909">
              <w:rPr>
                <w:rFonts w:asciiTheme="minorHAnsi" w:hAnsiTheme="minorHAnsi"/>
                <w:sz w:val="18"/>
                <w:szCs w:val="18"/>
              </w:rPr>
              <w:t xml:space="preserve"> (in alternativa al punto A5- 1 solo titolo)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C93" w:rsidRPr="00053909" w:rsidRDefault="00306C93" w:rsidP="00B2057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C93" w:rsidRPr="00053909" w:rsidRDefault="00306C93" w:rsidP="00B2057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C93" w:rsidRPr="00053909" w:rsidRDefault="00306C93" w:rsidP="00B20572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C93" w:rsidRPr="00053909" w:rsidRDefault="00306C93" w:rsidP="00B20572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06C93" w:rsidRPr="00053909" w:rsidTr="00D40A8F">
        <w:tc>
          <w:tcPr>
            <w:tcW w:w="323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C93" w:rsidRPr="00053909" w:rsidRDefault="00306C93" w:rsidP="00B2057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LE CERTIFICAZIONI OTTENUTE  </w:t>
            </w:r>
            <w:r w:rsidRPr="00053909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NELLO SPECIFICO SETTORE IN CUI SI CONCORR</w:t>
            </w:r>
            <w:r w:rsidR="00D40A8F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E</w:t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ab/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C93" w:rsidRPr="00053909" w:rsidRDefault="00306C93" w:rsidP="00B20572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C93" w:rsidRPr="00053909" w:rsidRDefault="00306C93" w:rsidP="00B20572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06C93" w:rsidRPr="00053909" w:rsidTr="00D40A8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C93" w:rsidRPr="00053909" w:rsidRDefault="00306C93" w:rsidP="00B2057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B1. COMPETENZE I.C.T. CERTIFICATE riconosciute dal MIUR</w:t>
            </w:r>
          </w:p>
        </w:tc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C93" w:rsidRPr="00053909" w:rsidRDefault="00306C93" w:rsidP="00B20572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ECDL</w:t>
            </w:r>
          </w:p>
          <w:p w:rsidR="00306C93" w:rsidRPr="00053909" w:rsidRDefault="00306C93" w:rsidP="00B20572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EIPASS</w:t>
            </w:r>
          </w:p>
          <w:p w:rsidR="00306C93" w:rsidRPr="00053909" w:rsidRDefault="00306C93" w:rsidP="00B2057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ALTRO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C93" w:rsidRPr="00053909" w:rsidRDefault="00306C93" w:rsidP="00B2057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:rsidR="00306C93" w:rsidRPr="00053909" w:rsidRDefault="00306C93" w:rsidP="00B2057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:rsidR="00306C93" w:rsidRPr="00053909" w:rsidRDefault="00306C93" w:rsidP="00B20572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C93" w:rsidRPr="00053909" w:rsidRDefault="00306C93" w:rsidP="00B20572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C93" w:rsidRPr="00053909" w:rsidRDefault="00306C93" w:rsidP="00B20572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06C93" w:rsidRPr="00053909" w:rsidTr="00D40A8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C93" w:rsidRPr="00053909" w:rsidRDefault="00306C93" w:rsidP="00B2057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B2. COMPETENZE LINGUISTICHE CERTIFICATE LIVELLO C1</w:t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ab/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ab/>
            </w:r>
          </w:p>
        </w:tc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C93" w:rsidRPr="00053909" w:rsidRDefault="00306C93" w:rsidP="00B20572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C93" w:rsidRPr="00053909" w:rsidRDefault="00306C93" w:rsidP="00B2057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C93" w:rsidRPr="00053909" w:rsidRDefault="00306C93" w:rsidP="00B20572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C93" w:rsidRPr="00053909" w:rsidRDefault="00306C93" w:rsidP="00B2057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06C93" w:rsidRPr="00053909" w:rsidTr="00D40A8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C93" w:rsidRPr="00053909" w:rsidRDefault="00306C93" w:rsidP="00B2057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B3. COMPETENZE LINGUISTICHE CERTIFICATE LIVELLO B2 </w:t>
            </w:r>
            <w:r w:rsidRPr="00053909">
              <w:rPr>
                <w:rFonts w:asciiTheme="minorHAnsi" w:hAnsiTheme="minorHAnsi"/>
                <w:sz w:val="18"/>
                <w:szCs w:val="18"/>
              </w:rPr>
              <w:t>(in alternativa a C1)</w:t>
            </w:r>
          </w:p>
        </w:tc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C93" w:rsidRPr="00053909" w:rsidRDefault="00306C93" w:rsidP="00B20572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C93" w:rsidRPr="00053909" w:rsidRDefault="00306C93" w:rsidP="00B2057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C93" w:rsidRPr="00053909" w:rsidRDefault="00306C93" w:rsidP="00B20572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C93" w:rsidRPr="00053909" w:rsidRDefault="00306C93" w:rsidP="00B2057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06C93" w:rsidRPr="00053909" w:rsidTr="00D40A8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C93" w:rsidRPr="00053909" w:rsidRDefault="00306C93" w:rsidP="00B2057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B4. COMPETENZE LINGUISTICHE CERTIFICATE LIVELLO B1 </w:t>
            </w:r>
            <w:r w:rsidRPr="00053909">
              <w:rPr>
                <w:rFonts w:asciiTheme="minorHAnsi" w:hAnsiTheme="minorHAnsi"/>
                <w:sz w:val="18"/>
                <w:szCs w:val="18"/>
              </w:rPr>
              <w:t>(in alternativa a B2)</w:t>
            </w:r>
          </w:p>
        </w:tc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C93" w:rsidRPr="00053909" w:rsidRDefault="00306C93" w:rsidP="00B20572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C93" w:rsidRPr="00053909" w:rsidRDefault="00306C93" w:rsidP="00B2057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C93" w:rsidRPr="00053909" w:rsidRDefault="00306C93" w:rsidP="00B20572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C93" w:rsidRPr="00053909" w:rsidRDefault="00306C93" w:rsidP="00B2057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06C93" w:rsidRPr="00053909" w:rsidTr="00306C93">
        <w:trPr>
          <w:trHeight w:val="62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C93" w:rsidRPr="00D40A8F" w:rsidRDefault="00306C93" w:rsidP="00D40A8F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LE ESPERIENZE</w:t>
            </w:r>
            <w:r w:rsidR="00D40A8F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053909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NELLO SPECIFICO SETTORE IN CUI SI CONCORRE</w:t>
            </w:r>
          </w:p>
        </w:tc>
      </w:tr>
      <w:tr w:rsidR="00306C93" w:rsidRPr="00053909" w:rsidTr="00D40A8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C93" w:rsidRPr="00053909" w:rsidRDefault="00306C93" w:rsidP="00B2057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C1. ESPERIENZE DI DOCENZA O COLLABORAZIONE CON UNIVERSITA’ ENTI ASSOCIAZIONI PROFESSIONALI  (min. 20 ore)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SE ATTINENTI </w:t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ALL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’INCARICO</w:t>
            </w:r>
          </w:p>
        </w:tc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C93" w:rsidRPr="00053909" w:rsidRDefault="00306C93" w:rsidP="00B20572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Max 5max 1 per anno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C93" w:rsidRPr="00053909" w:rsidRDefault="00306C93" w:rsidP="00B2057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C93" w:rsidRPr="00053909" w:rsidRDefault="00306C93" w:rsidP="00B20572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C93" w:rsidRPr="00053909" w:rsidRDefault="00306C93" w:rsidP="00B20572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06C93" w:rsidRPr="00053909" w:rsidTr="00D40A8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C93" w:rsidRPr="00053909" w:rsidRDefault="00306C93" w:rsidP="00B2057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C2. ESPERIENZE DI DOCENZA (min. 20 ore) NEI PROGETTI FINANZIATI DAL FONDO SOCIALE EUROPEO (PON – POR) SE ATTINENTI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AL</w:t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L’INCARICO</w:t>
            </w:r>
          </w:p>
        </w:tc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C93" w:rsidRPr="00053909" w:rsidRDefault="00306C93" w:rsidP="00B20572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Max 20</w:t>
            </w:r>
          </w:p>
          <w:p w:rsidR="00306C93" w:rsidRPr="00053909" w:rsidRDefault="00306C93" w:rsidP="00B20572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53909">
              <w:rPr>
                <w:rFonts w:asciiTheme="minorHAnsi" w:hAnsiTheme="minorHAnsi"/>
                <w:sz w:val="18"/>
                <w:szCs w:val="18"/>
              </w:rPr>
              <w:t>max</w:t>
            </w:r>
            <w:proofErr w:type="spellEnd"/>
            <w:r w:rsidRPr="00053909">
              <w:rPr>
                <w:rFonts w:asciiTheme="minorHAnsi" w:hAnsiTheme="minorHAnsi"/>
                <w:sz w:val="18"/>
                <w:szCs w:val="18"/>
              </w:rPr>
              <w:t xml:space="preserve">  2 esperienze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C93" w:rsidRPr="00053909" w:rsidRDefault="00306C93" w:rsidP="00B2057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20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C93" w:rsidRPr="00053909" w:rsidRDefault="00306C93" w:rsidP="00B20572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C93" w:rsidRPr="00053909" w:rsidRDefault="00306C93" w:rsidP="00B20572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06C93" w:rsidRPr="00053909" w:rsidTr="00D40A8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C93" w:rsidRPr="00053909" w:rsidRDefault="00306C93" w:rsidP="00B2057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C3. ESPERIENZE DI TUTOR D’AULA/DIDATTICO  (min. 20 ore) NEI PROGETTI FINANZIATI DAL FONDO SOCIALE EUROPEO (PON – POR) </w:t>
            </w:r>
          </w:p>
        </w:tc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C93" w:rsidRPr="00053909" w:rsidRDefault="00306C93" w:rsidP="00B20572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53909">
              <w:rPr>
                <w:rFonts w:asciiTheme="minorHAnsi" w:hAnsiTheme="minorHAnsi"/>
                <w:sz w:val="18"/>
                <w:szCs w:val="18"/>
              </w:rPr>
              <w:t>Max</w:t>
            </w:r>
            <w:proofErr w:type="spellEnd"/>
            <w:r w:rsidRPr="00053909">
              <w:rPr>
                <w:rFonts w:asciiTheme="minorHAnsi" w:hAnsiTheme="minorHAnsi"/>
                <w:sz w:val="18"/>
                <w:szCs w:val="18"/>
              </w:rPr>
              <w:t xml:space="preserve"> 5 </w:t>
            </w:r>
            <w:proofErr w:type="spellStart"/>
            <w:r w:rsidRPr="00053909">
              <w:rPr>
                <w:rFonts w:asciiTheme="minorHAnsi" w:hAnsiTheme="minorHAnsi"/>
                <w:sz w:val="18"/>
                <w:szCs w:val="18"/>
              </w:rPr>
              <w:t>max</w:t>
            </w:r>
            <w:proofErr w:type="spellEnd"/>
            <w:r w:rsidRPr="00053909">
              <w:rPr>
                <w:rFonts w:asciiTheme="minorHAnsi" w:hAnsiTheme="minorHAnsi"/>
                <w:sz w:val="18"/>
                <w:szCs w:val="18"/>
              </w:rPr>
              <w:t xml:space="preserve"> 1 per anno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C93" w:rsidRPr="00053909" w:rsidRDefault="00306C93" w:rsidP="00B2057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</w:t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.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C93" w:rsidRPr="00053909" w:rsidRDefault="00306C93" w:rsidP="00B20572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C93" w:rsidRPr="00053909" w:rsidRDefault="00306C93" w:rsidP="00B20572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06C93" w:rsidRPr="00053909" w:rsidTr="00D40A8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C93" w:rsidRPr="00053909" w:rsidRDefault="00306C93" w:rsidP="00B20572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COLLOQUIO MOTIVAZIONALE</w:t>
            </w:r>
          </w:p>
        </w:tc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C93" w:rsidRPr="00053909" w:rsidRDefault="00306C93" w:rsidP="00B2057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Max. 10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C93" w:rsidRPr="00053909" w:rsidRDefault="00306C93" w:rsidP="00B2057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C93" w:rsidRPr="00053909" w:rsidRDefault="00306C93" w:rsidP="00B20572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C93" w:rsidRPr="00053909" w:rsidRDefault="00306C93" w:rsidP="00B20572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06C93" w:rsidRPr="00053909" w:rsidTr="00D40A8F">
        <w:tc>
          <w:tcPr>
            <w:tcW w:w="323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C93" w:rsidRPr="00D40BDE" w:rsidRDefault="00306C93" w:rsidP="00B20572">
            <w:pPr>
              <w:rPr>
                <w:rFonts w:asciiTheme="minorHAnsi" w:hAnsiTheme="minorHAnsi"/>
                <w:sz w:val="24"/>
                <w:szCs w:val="18"/>
              </w:rPr>
            </w:pPr>
            <w:r w:rsidRPr="00D40BDE">
              <w:rPr>
                <w:rFonts w:asciiTheme="minorHAnsi" w:hAnsiTheme="minorHAnsi"/>
                <w:b/>
                <w:sz w:val="24"/>
                <w:szCs w:val="18"/>
              </w:rPr>
              <w:t>TOTALE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C93" w:rsidRPr="00053909" w:rsidRDefault="00306C93" w:rsidP="00B20572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C93" w:rsidRPr="00053909" w:rsidRDefault="00306C93" w:rsidP="00B20572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306C93" w:rsidRDefault="00306C93" w:rsidP="003F18E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23416D" w:rsidRPr="00A54C16" w:rsidRDefault="009164D7" w:rsidP="003F18E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>Dichiara</w:t>
      </w:r>
      <w:r w:rsidR="00D40A8F">
        <w:rPr>
          <w:rFonts w:asciiTheme="minorHAnsi" w:hAnsiTheme="minorHAnsi" w:cstheme="minorHAnsi"/>
          <w:sz w:val="24"/>
          <w:szCs w:val="24"/>
        </w:rPr>
        <w:t xml:space="preserve">, </w:t>
      </w:r>
      <w:proofErr w:type="gramStart"/>
      <w:r w:rsidR="00D40A8F">
        <w:rPr>
          <w:rFonts w:asciiTheme="minorHAnsi" w:hAnsiTheme="minorHAnsi" w:cstheme="minorHAnsi"/>
          <w:sz w:val="24"/>
          <w:szCs w:val="24"/>
        </w:rPr>
        <w:t xml:space="preserve">inoltre, </w:t>
      </w:r>
      <w:r w:rsidRPr="00A54C16">
        <w:rPr>
          <w:rFonts w:asciiTheme="minorHAnsi" w:hAnsiTheme="minorHAnsi" w:cstheme="minorHAnsi"/>
          <w:sz w:val="24"/>
          <w:szCs w:val="24"/>
        </w:rPr>
        <w:t xml:space="preserve"> di</w:t>
      </w:r>
      <w:proofErr w:type="gramEnd"/>
      <w:r w:rsidRPr="00A54C16">
        <w:rPr>
          <w:rFonts w:asciiTheme="minorHAnsi" w:hAnsiTheme="minorHAnsi" w:cstheme="minorHAnsi"/>
          <w:sz w:val="24"/>
          <w:szCs w:val="24"/>
        </w:rPr>
        <w:t xml:space="preserve"> essere in possesso delle caratteristiche </w:t>
      </w:r>
      <w:r w:rsidR="003F18E7">
        <w:rPr>
          <w:rFonts w:asciiTheme="minorHAnsi" w:hAnsiTheme="minorHAnsi" w:cstheme="minorHAnsi"/>
          <w:sz w:val="24"/>
          <w:szCs w:val="24"/>
        </w:rPr>
        <w:t>specifiche  richieste dal bando</w:t>
      </w:r>
      <w:r w:rsidR="00D40A8F">
        <w:rPr>
          <w:rFonts w:asciiTheme="minorHAnsi" w:hAnsiTheme="minorHAnsi" w:cstheme="minorHAnsi"/>
          <w:sz w:val="24"/>
          <w:szCs w:val="24"/>
        </w:rPr>
        <w:t>, di cui</w:t>
      </w:r>
      <w:r w:rsidR="00D40A8F" w:rsidRPr="00D40A8F">
        <w:t xml:space="preserve"> </w:t>
      </w:r>
      <w:r w:rsidR="00D40A8F">
        <w:t>allega copia conforme agli originali</w:t>
      </w:r>
      <w:r w:rsidR="003F18E7">
        <w:rPr>
          <w:rFonts w:asciiTheme="minorHAnsi" w:hAnsiTheme="minorHAnsi" w:cstheme="minorHAnsi"/>
          <w:sz w:val="24"/>
          <w:szCs w:val="24"/>
        </w:rPr>
        <w:t>.</w:t>
      </w:r>
    </w:p>
    <w:p w:rsidR="00537617" w:rsidRPr="00A54C16" w:rsidRDefault="0053761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sz w:val="24"/>
          <w:szCs w:val="24"/>
          <w:u w:val="single"/>
        </w:rPr>
      </w:pPr>
    </w:p>
    <w:p w:rsidR="003F18E7" w:rsidRDefault="003F18E7" w:rsidP="00A52A3E">
      <w:pPr>
        <w:suppressAutoHyphens/>
        <w:spacing w:after="0" w:line="240" w:lineRule="auto"/>
        <w:ind w:right="-369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:rsidR="00E91776" w:rsidRPr="00A54C16" w:rsidRDefault="00A52A3E" w:rsidP="00A52A3E">
      <w:pPr>
        <w:suppressAutoHyphens/>
        <w:spacing w:after="0" w:line="240" w:lineRule="auto"/>
        <w:ind w:right="-369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>Data____________</w:t>
      </w:r>
      <w:r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:rsidR="00E91776" w:rsidRPr="00A54C16" w:rsidRDefault="00E91776" w:rsidP="00A52A3E">
      <w:pPr>
        <w:suppressAutoHyphens/>
        <w:spacing w:after="0" w:line="240" w:lineRule="auto"/>
        <w:ind w:right="-369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:rsidR="00E91776" w:rsidRDefault="00A54C16" w:rsidP="00505B3A">
      <w:pPr>
        <w:suppressAutoHyphens/>
        <w:spacing w:after="0" w:line="240" w:lineRule="auto"/>
        <w:ind w:right="-369"/>
        <w:jc w:val="center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>Firma</w:t>
      </w:r>
    </w:p>
    <w:p w:rsidR="00A54C16" w:rsidRPr="00A54C16" w:rsidRDefault="00A54C16" w:rsidP="00A54C16">
      <w:pPr>
        <w:suppressAutoHyphens/>
        <w:spacing w:after="0" w:line="240" w:lineRule="auto"/>
        <w:ind w:right="-369"/>
        <w:jc w:val="right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____________________________________________</w:t>
      </w:r>
    </w:p>
    <w:p w:rsidR="00977CBB" w:rsidRPr="00A54C16" w:rsidRDefault="00977CBB" w:rsidP="00A54C16">
      <w:pPr>
        <w:suppressAutoHyphens/>
        <w:spacing w:after="0" w:line="240" w:lineRule="auto"/>
        <w:ind w:right="-369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sectPr w:rsidR="00977CBB" w:rsidRPr="00A54C16" w:rsidSect="00505B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BB"/>
    <w:rsid w:val="0023416D"/>
    <w:rsid w:val="00306C93"/>
    <w:rsid w:val="0035633D"/>
    <w:rsid w:val="003F18E7"/>
    <w:rsid w:val="00420C51"/>
    <w:rsid w:val="00493E09"/>
    <w:rsid w:val="004A5A6B"/>
    <w:rsid w:val="004F7AC8"/>
    <w:rsid w:val="00505B3A"/>
    <w:rsid w:val="00537617"/>
    <w:rsid w:val="005407B8"/>
    <w:rsid w:val="00567E77"/>
    <w:rsid w:val="00662751"/>
    <w:rsid w:val="00681F02"/>
    <w:rsid w:val="00743514"/>
    <w:rsid w:val="0075037E"/>
    <w:rsid w:val="00765538"/>
    <w:rsid w:val="007963A6"/>
    <w:rsid w:val="007D1759"/>
    <w:rsid w:val="00875D92"/>
    <w:rsid w:val="00880A58"/>
    <w:rsid w:val="008A2203"/>
    <w:rsid w:val="009164D7"/>
    <w:rsid w:val="00977CBB"/>
    <w:rsid w:val="009F7FBE"/>
    <w:rsid w:val="00A51E67"/>
    <w:rsid w:val="00A52A3E"/>
    <w:rsid w:val="00A54C16"/>
    <w:rsid w:val="00B645A9"/>
    <w:rsid w:val="00BF75AA"/>
    <w:rsid w:val="00C111D0"/>
    <w:rsid w:val="00C43F8F"/>
    <w:rsid w:val="00CF472A"/>
    <w:rsid w:val="00D02EFA"/>
    <w:rsid w:val="00D40A8F"/>
    <w:rsid w:val="00DE0A20"/>
    <w:rsid w:val="00DE1D69"/>
    <w:rsid w:val="00E304DA"/>
    <w:rsid w:val="00E91776"/>
    <w:rsid w:val="00F075F7"/>
    <w:rsid w:val="00FE3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611459-E6B6-4666-A0EA-C7422559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35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11D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pc</cp:lastModifiedBy>
  <cp:revision>2</cp:revision>
  <cp:lastPrinted>2017-11-13T08:59:00Z</cp:lastPrinted>
  <dcterms:created xsi:type="dcterms:W3CDTF">2018-10-10T11:58:00Z</dcterms:created>
  <dcterms:modified xsi:type="dcterms:W3CDTF">2018-10-10T11:58:00Z</dcterms:modified>
</cp:coreProperties>
</file>