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B" w:rsidRDefault="00D97B4B" w:rsidP="00E57E57">
      <w:pPr>
        <w:spacing w:after="0" w:line="276" w:lineRule="auto"/>
        <w:jc w:val="both"/>
      </w:pPr>
      <w:bookmarkStart w:id="0" w:name="_GoBack"/>
      <w:bookmarkEnd w:id="0"/>
    </w:p>
    <w:p w:rsidR="00D97B4B" w:rsidRPr="00423CE1" w:rsidRDefault="00D97B4B" w:rsidP="00D97B4B">
      <w:pPr>
        <w:spacing w:after="0" w:line="200" w:lineRule="exact"/>
        <w:jc w:val="center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DOMANDA DI PARTECIPAZIONE</w:t>
      </w:r>
      <w:r>
        <w:rPr>
          <w:rFonts w:eastAsia="Times New Roman" w:cstheme="minorHAnsi"/>
        </w:rPr>
        <w:t xml:space="preserve"> - ESPERTO</w:t>
      </w:r>
    </w:p>
    <w:p w:rsidR="00D97B4B" w:rsidRPr="00423CE1" w:rsidRDefault="00D97B4B" w:rsidP="00D97B4B">
      <w:pPr>
        <w:spacing w:line="200" w:lineRule="exact"/>
        <w:jc w:val="right"/>
        <w:rPr>
          <w:rFonts w:eastAsia="Times New Roman" w:cstheme="minorHAnsi"/>
        </w:rPr>
      </w:pPr>
    </w:p>
    <w:p w:rsidR="00D97B4B" w:rsidRDefault="00D97B4B" w:rsidP="00D97B4B">
      <w:pPr>
        <w:spacing w:line="200" w:lineRule="exact"/>
        <w:jc w:val="righ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Al Dirigente Scolastico</w:t>
      </w:r>
    </w:p>
    <w:p w:rsidR="00D97B4B" w:rsidRPr="007D1944" w:rsidRDefault="00D97B4B" w:rsidP="00D97B4B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IC3 Don Bosco – F. d’Assisi</w:t>
      </w:r>
    </w:p>
    <w:p w:rsidR="00D97B4B" w:rsidRPr="007D1944" w:rsidRDefault="00D97B4B" w:rsidP="00D97B4B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Torre del Greco</w:t>
      </w:r>
    </w:p>
    <w:p w:rsidR="00D97B4B" w:rsidRPr="007D1944" w:rsidRDefault="00D97B4B" w:rsidP="00D97B4B">
      <w:pPr>
        <w:spacing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II sottoscritto 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………………………………………..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nato a ……………………………………………………</w:t>
      </w:r>
      <w:r>
        <w:rPr>
          <w:rFonts w:eastAsia="Times New Roman" w:cstheme="minorHAnsi"/>
        </w:rPr>
        <w:t>……………………………………..</w:t>
      </w:r>
      <w:r w:rsidRPr="00423CE1">
        <w:rPr>
          <w:rFonts w:eastAsia="Times New Roman" w:cstheme="minorHAnsi"/>
        </w:rPr>
        <w:t>Prov. (………………… ) il ………………………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residente a……………………………………………………………………………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</w:t>
      </w:r>
      <w:r w:rsidRPr="00423CE1">
        <w:rPr>
          <w:rFonts w:eastAsia="Times New Roman" w:cstheme="minorHAnsi"/>
        </w:rPr>
        <w:t>Prov. (…………………)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Via………………………………………………………</w:t>
      </w:r>
      <w:r>
        <w:rPr>
          <w:rFonts w:eastAsia="Times New Roman" w:cstheme="minorHAnsi"/>
        </w:rPr>
        <w:t>…………………….</w:t>
      </w:r>
      <w:r w:rsidRPr="00423CE1">
        <w:rPr>
          <w:rFonts w:eastAsia="Times New Roman" w:cstheme="minorHAnsi"/>
        </w:rPr>
        <w:t>n………… Codice Fiscale ………………………</w:t>
      </w:r>
      <w:r>
        <w:rPr>
          <w:rFonts w:eastAsia="Times New Roman" w:cstheme="minorHAnsi"/>
        </w:rPr>
        <w:t>……………………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N° Tel Fisso……………………………</w:t>
      </w:r>
      <w:r>
        <w:rPr>
          <w:rFonts w:eastAsia="Times New Roman" w:cstheme="minorHAnsi"/>
        </w:rPr>
        <w:t>…………….</w:t>
      </w:r>
      <w:r w:rsidRPr="00423CE1">
        <w:rPr>
          <w:rFonts w:eastAsia="Times New Roman" w:cstheme="minorHAnsi"/>
        </w:rPr>
        <w:t xml:space="preserve">     n° tel cellulare…………………………………………</w:t>
      </w:r>
      <w:r>
        <w:rPr>
          <w:rFonts w:eastAsia="Times New Roman" w:cstheme="minorHAnsi"/>
        </w:rPr>
        <w:t>………………………..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Ruolo ………………………………………………</w:t>
      </w:r>
      <w:r>
        <w:rPr>
          <w:rFonts w:eastAsia="Times New Roman" w:cstheme="minorHAnsi"/>
        </w:rPr>
        <w:t xml:space="preserve">…. </w:t>
      </w:r>
      <w:r w:rsidRPr="00423CE1">
        <w:rPr>
          <w:rFonts w:eastAsia="Times New Roman" w:cstheme="minorHAnsi"/>
        </w:rPr>
        <w:t>scuola………………………………………………</w:t>
      </w:r>
      <w:r>
        <w:rPr>
          <w:rFonts w:eastAsia="Times New Roman" w:cstheme="minorHAnsi"/>
        </w:rPr>
        <w:t>……………………………</w:t>
      </w:r>
    </w:p>
    <w:p w:rsidR="00D97B4B" w:rsidRPr="00423CE1" w:rsidRDefault="00D97B4B" w:rsidP="00D97B4B">
      <w:pPr>
        <w:spacing w:after="0"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email………………………………………………</w:t>
      </w:r>
      <w:r>
        <w:rPr>
          <w:rFonts w:eastAsia="Times New Roman" w:cstheme="minorHAnsi"/>
        </w:rPr>
        <w:t xml:space="preserve">………………………….. </w:t>
      </w:r>
      <w:r w:rsidRPr="00423CE1">
        <w:rPr>
          <w:rFonts w:eastAsia="Times New Roman" w:cstheme="minorHAnsi"/>
        </w:rPr>
        <w:t>PEC………………………………………………………</w:t>
      </w:r>
      <w:r>
        <w:rPr>
          <w:rFonts w:eastAsia="Times New Roman" w:cstheme="minorHAnsi"/>
        </w:rPr>
        <w:t>………………</w:t>
      </w:r>
    </w:p>
    <w:p w:rsidR="00D97B4B" w:rsidRDefault="00D97B4B" w:rsidP="00D97B4B">
      <w:pPr>
        <w:spacing w:line="200" w:lineRule="exact"/>
        <w:jc w:val="center"/>
        <w:rPr>
          <w:rFonts w:eastAsia="Times New Roman" w:cstheme="minorHAnsi"/>
        </w:rPr>
      </w:pPr>
    </w:p>
    <w:p w:rsidR="00D97B4B" w:rsidRPr="00423CE1" w:rsidRDefault="00D97B4B" w:rsidP="00D97B4B">
      <w:pPr>
        <w:spacing w:line="200" w:lineRule="exact"/>
        <w:jc w:val="center"/>
        <w:rPr>
          <w:rFonts w:eastAsia="Times New Roman" w:cstheme="minorHAnsi"/>
          <w:b/>
        </w:rPr>
      </w:pPr>
      <w:r w:rsidRPr="00423CE1">
        <w:rPr>
          <w:rFonts w:eastAsia="Times New Roman" w:cstheme="minorHAnsi"/>
          <w:b/>
        </w:rPr>
        <w:t>DICHIARA la propria disponibilità</w:t>
      </w:r>
    </w:p>
    <w:p w:rsidR="00044C4E" w:rsidRDefault="00D97B4B" w:rsidP="00044C4E">
      <w:pPr>
        <w:rPr>
          <w:rFonts w:cstheme="minorHAnsi"/>
        </w:rPr>
      </w:pPr>
      <w:r w:rsidRPr="00423CE1">
        <w:rPr>
          <w:rFonts w:eastAsia="Times New Roman" w:cstheme="minorHAnsi"/>
        </w:rPr>
        <w:t xml:space="preserve">A partecipare all’avviso indetto da codesto Istituto, mediante la presentazione della domanda al </w:t>
      </w:r>
      <w:r w:rsidR="00044C4E" w:rsidRPr="009B45F3">
        <w:rPr>
          <w:rFonts w:cstheme="minorHAnsi"/>
          <w:b/>
        </w:rPr>
        <w:t xml:space="preserve">Avviso pubblico interno per la selezione di </w:t>
      </w:r>
      <w:r w:rsidR="00044C4E">
        <w:rPr>
          <w:rFonts w:cstheme="minorHAnsi"/>
          <w:b/>
        </w:rPr>
        <w:t>Tutor</w:t>
      </w:r>
      <w:r w:rsidR="00044C4E" w:rsidRPr="009B45F3">
        <w:rPr>
          <w:rFonts w:cstheme="minorHAnsi"/>
          <w:b/>
        </w:rPr>
        <w:t xml:space="preserve"> da impiegare nella realizzazione del progetto10.1.1A-FSEPON-CA-2019-12 CUP E58H18000710007 - “Agorà delle arti” </w:t>
      </w:r>
      <w:r w:rsidR="00044C4E" w:rsidRPr="009B45F3">
        <w:rPr>
          <w:rFonts w:cstheme="minorHAnsi"/>
        </w:rPr>
        <w:t>Fondi Strutturali Europei – Programma Operativo Nazionale “Per la scuola, competenze e ambienti per l’apprendimento” 2014-2020.” Asse I – Istruzione – Fondo Sociale Euro</w:t>
      </w:r>
    </w:p>
    <w:p w:rsidR="00D97B4B" w:rsidRPr="00423CE1" w:rsidRDefault="00D97B4B" w:rsidP="00044C4E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qualità di (specificare la figura richiesta) _____________________________________________</w:t>
      </w:r>
    </w:p>
    <w:p w:rsidR="00D97B4B" w:rsidRPr="00423CE1" w:rsidRDefault="00D97B4B" w:rsidP="00D97B4B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Modulo___________________________________           </w:t>
      </w:r>
    </w:p>
    <w:p w:rsidR="00D97B4B" w:rsidRPr="00423CE1" w:rsidRDefault="00D97B4B" w:rsidP="00D97B4B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Dichiara di essere in possesso delle caratteristiche specifiche richieste dal bando e in particolare</w:t>
      </w:r>
    </w:p>
    <w:p w:rsidR="00D97B4B" w:rsidRPr="00423CE1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docente interno all’Istituto Comprensivo “Don Bosco – D’Assisi” di Torre del Greco;</w:t>
      </w:r>
    </w:p>
    <w:p w:rsidR="00D97B4B" w:rsidRPr="00423CE1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cittadino italiano o di uno degli Stati membri dell’Unione Europea;</w:t>
      </w:r>
    </w:p>
    <w:p w:rsidR="00D97B4B" w:rsidRPr="00423CE1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godere dei diritti civili e politici;</w:t>
      </w:r>
    </w:p>
    <w:p w:rsidR="00D97B4B" w:rsidRPr="00423CE1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:rsidR="00D97B4B" w:rsidRPr="00423CE1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essere sottoposto a procedimenti penali.</w:t>
      </w:r>
    </w:p>
    <w:p w:rsidR="00D97B4B" w:rsidRDefault="00D97B4B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Indicare titoli o esperienze che attestino la specificità del profilo richiesto (griglia di valutazione titoli).</w:t>
      </w:r>
    </w:p>
    <w:p w:rsidR="00044C4E" w:rsidRPr="00423CE1" w:rsidRDefault="00044C4E" w:rsidP="00D97B4B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146A5">
        <w:rPr>
          <w:rFonts w:eastAsia="Times New Roman" w:cstheme="minorHAnsi"/>
          <w:b/>
          <w:lang w:eastAsia="it-IT"/>
        </w:rPr>
        <w:t xml:space="preserve">di </w:t>
      </w:r>
      <w:r>
        <w:rPr>
          <w:rFonts w:eastAsia="Times New Roman" w:cstheme="minorHAnsi"/>
          <w:b/>
          <w:lang w:eastAsia="it-IT"/>
        </w:rPr>
        <w:t xml:space="preserve">essere disponibile </w:t>
      </w:r>
      <w:r w:rsidRPr="007146A5">
        <w:rPr>
          <w:rFonts w:eastAsia="Times New Roman" w:cstheme="minorHAnsi"/>
          <w:b/>
          <w:lang w:eastAsia="it-IT"/>
        </w:rPr>
        <w:t>a svolgere l’incarico nelle sedi e secondo il calendario predisposto sia in presenza che, all’occorrenza, a distanza.</w:t>
      </w:r>
    </w:p>
    <w:p w:rsidR="00D97B4B" w:rsidRPr="00423CE1" w:rsidRDefault="00D97B4B" w:rsidP="00D97B4B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Inoltre dichiara di non trovarsi in nessuna delle condizioni ostative all’assunzione di incarichi occasionali nella P.A. in riferimento alla normativa vigente.</w:t>
      </w:r>
    </w:p>
    <w:p w:rsidR="00D97B4B" w:rsidRPr="00423CE1" w:rsidRDefault="00D97B4B" w:rsidP="00D97B4B">
      <w:pPr>
        <w:spacing w:line="200" w:lineRule="exact"/>
        <w:rPr>
          <w:rFonts w:eastAsia="Times New Roman" w:cstheme="minorHAnsi"/>
        </w:rPr>
      </w:pPr>
    </w:p>
    <w:p w:rsidR="00D97B4B" w:rsidRPr="00423CE1" w:rsidRDefault="00D97B4B" w:rsidP="00D97B4B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Data____________</w:t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  <w:t>Firma</w:t>
      </w:r>
    </w:p>
    <w:p w:rsidR="00D97B4B" w:rsidRPr="00F61488" w:rsidRDefault="00D97B4B" w:rsidP="00D97B4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F61488">
        <w:rPr>
          <w:rFonts w:ascii="Calibri" w:eastAsia="Times New Roman" w:hAnsi="Calibri" w:cs="Calibri"/>
          <w:sz w:val="24"/>
          <w:szCs w:val="24"/>
        </w:rPr>
        <w:t>_________________________________________</w:t>
      </w:r>
    </w:p>
    <w:p w:rsidR="00D97B4B" w:rsidRDefault="00D97B4B" w:rsidP="00D97B4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97B4B" w:rsidRDefault="00D97B4B" w:rsidP="00D97B4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97B4B" w:rsidRDefault="00D97B4B" w:rsidP="00D97B4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  <w:sectPr w:rsidR="00D97B4B" w:rsidSect="005F1EC0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95"/>
        <w:gridCol w:w="1092"/>
        <w:gridCol w:w="686"/>
        <w:gridCol w:w="2971"/>
        <w:gridCol w:w="1553"/>
        <w:gridCol w:w="1531"/>
      </w:tblGrid>
      <w:tr w:rsidR="00D97B4B" w:rsidRPr="00044C4E" w:rsidTr="00044C4E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044C4E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lastRenderedPageBreak/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MODULO:_____________________________________________</w:t>
            </w:r>
          </w:p>
        </w:tc>
      </w:tr>
      <w:tr w:rsidR="00D97B4B" w:rsidRPr="00044C4E" w:rsidTr="00646810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da compilare a cura </w:t>
            </w:r>
          </w:p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da compilare a cura della Commissione</w:t>
            </w:r>
          </w:p>
        </w:tc>
      </w:tr>
      <w:tr w:rsidR="00D97B4B" w:rsidRPr="00044C4E" w:rsidTr="00646810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B" w:rsidRPr="00044C4E" w:rsidRDefault="00D97B4B" w:rsidP="00044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D97B4B" w:rsidRPr="00044C4E" w:rsidTr="00646810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A1.LAUREA ATTINENTE alL’INCARICO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A2. LAUREA ATTINENTE ALL’INCARICO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(triennale, in alternativa al punto A1)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non cumulabile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A3.DIPLOMA SECONDARIA SUPERIORE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B" w:rsidRPr="00044C4E" w:rsidRDefault="00D97B4B" w:rsidP="00044C4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B -CERTIFICAZIONI R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ICHIESTE DALLA SELEZIONE</w:t>
            </w: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B1. COMPETENZE I.C.T. CERTIFICATE riconosciute dal MIUR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(Max 7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ECDL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EIPASS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B2. COMPETENZE LINGUISTICHE CERTIFICATE LIVELLO C1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4B" w:rsidRPr="00044C4E" w:rsidRDefault="00D97B4B" w:rsidP="00044C4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C1. ESPERIENZE/FORMAZIONE DI DIDATTICA LABORATORIALE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C2. ESPERIENZE/FORMAZIONE - ATTIVITA’ EXTRACURRICULARI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20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Max 5 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044C4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D - ALTRI TITOLI POSSEDUTI</w:t>
            </w: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D1. DOTTORATO  DI RICERCA/ALTRO DIPLOMA DI LAUREA 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D2. MASTER UNIVERSITARIO DI II LIVELLO ATTINENTE ALL’INCARICO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D3. MASTER UNIVERSITARIO DI I LIVELLO ATTINENTE ALL’INCARICO</w:t>
            </w:r>
          </w:p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 solo titolo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D97B4B" w:rsidRPr="00044C4E" w:rsidTr="00646810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4B" w:rsidRPr="00044C4E" w:rsidRDefault="00D97B4B" w:rsidP="0064681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</w:tbl>
    <w:p w:rsidR="00D97B4B" w:rsidRDefault="00D97B4B" w:rsidP="00044C4E">
      <w:pPr>
        <w:spacing w:after="0" w:line="200" w:lineRule="exact"/>
        <w:rPr>
          <w:rFonts w:ascii="Times New Roman" w:eastAsia="Times New Roman" w:hAnsi="Times New Roman"/>
        </w:rPr>
      </w:pPr>
      <w:r w:rsidRPr="00611D40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 w:rsidRPr="0064212A">
        <w:rPr>
          <w:rFonts w:cstheme="minorHAnsi"/>
          <w:sz w:val="24"/>
          <w:szCs w:val="24"/>
          <w:u w:val="single"/>
        </w:rPr>
        <w:t>30/10/2018</w:t>
      </w:r>
      <w:r>
        <w:rPr>
          <w:rFonts w:cstheme="minorHAnsi"/>
          <w:sz w:val="24"/>
          <w:szCs w:val="24"/>
          <w:u w:val="single"/>
        </w:rPr>
        <w:t xml:space="preserve"> rispetto agli incarichi assegnati con la stessa funzione nell’a.s. 2018/19</w:t>
      </w:r>
    </w:p>
    <w:p w:rsidR="00D97B4B" w:rsidRPr="007E53A5" w:rsidRDefault="00D97B4B" w:rsidP="00D97B4B">
      <w:pPr>
        <w:spacing w:after="0" w:line="200" w:lineRule="exact"/>
        <w:rPr>
          <w:rFonts w:ascii="Times New Roman" w:eastAsia="Times New Roman" w:hAnsi="Times New Roman"/>
          <w:b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N.B.  PER L’ACCESSO ALLA SELEZIONE E’ NECESSARIO CONSEGUIRE ALMENO IL SEGUENTE PUNTEGGIO MINIMO NEI RISPETTIVI QUADRI DI RIFERIMENTO:</w:t>
      </w:r>
    </w:p>
    <w:p w:rsidR="00D97B4B" w:rsidRPr="007E53A5" w:rsidRDefault="00D97B4B" w:rsidP="00D97B4B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A: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20 OPPURE PUNTI 5 SE SI PARTECIPA CON IL DIPLOMA</w:t>
      </w:r>
    </w:p>
    <w:p w:rsidR="00D97B4B" w:rsidRPr="007E53A5" w:rsidRDefault="00D97B4B" w:rsidP="00D97B4B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B: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4 PER COMPETENZA INFORMATICA</w:t>
      </w:r>
    </w:p>
    <w:p w:rsidR="00E82770" w:rsidRDefault="00D97B4B" w:rsidP="00044C4E">
      <w:pPr>
        <w:pStyle w:val="Paragrafoelenco"/>
        <w:numPr>
          <w:ilvl w:val="0"/>
          <w:numId w:val="11"/>
        </w:numPr>
        <w:spacing w:after="0" w:line="200" w:lineRule="exact"/>
        <w:rPr>
          <w:rFonts w:ascii="Times New Roman" w:eastAsia="Times New Roman" w:hAnsi="Times New Roman"/>
          <w:sz w:val="20"/>
        </w:rPr>
      </w:pPr>
      <w:r w:rsidRPr="00044C4E">
        <w:rPr>
          <w:rFonts w:ascii="Times New Roman" w:eastAsia="Times New Roman" w:hAnsi="Times New Roman"/>
          <w:b/>
          <w:sz w:val="20"/>
        </w:rPr>
        <w:t>QUADRO C:</w:t>
      </w:r>
      <w:r w:rsidRPr="00044C4E">
        <w:rPr>
          <w:rFonts w:ascii="Times New Roman" w:eastAsia="Times New Roman" w:hAnsi="Times New Roman"/>
          <w:sz w:val="20"/>
        </w:rPr>
        <w:tab/>
        <w:t>PUNTI 6 PER DIDATTICA LABORATORIALE</w:t>
      </w:r>
    </w:p>
    <w:p w:rsidR="00044C4E" w:rsidRPr="00E82770" w:rsidRDefault="00E82770" w:rsidP="00E82770">
      <w:pPr>
        <w:spacing w:after="0" w:line="200" w:lineRule="exact"/>
        <w:ind w:left="360"/>
        <w:rPr>
          <w:rFonts w:ascii="Times New Roman" w:eastAsia="Times New Roman" w:hAnsi="Times New Roman"/>
          <w:sz w:val="20"/>
        </w:rPr>
      </w:pPr>
      <w:r w:rsidRPr="00E82770">
        <w:rPr>
          <w:rFonts w:ascii="Times New Roman" w:eastAsia="Times New Roman" w:hAnsi="Times New Roman"/>
          <w:b/>
          <w:sz w:val="20"/>
        </w:rPr>
        <w:tab/>
      </w:r>
      <w:r w:rsidRPr="00E82770">
        <w:rPr>
          <w:rFonts w:ascii="Times New Roman" w:eastAsia="Times New Roman" w:hAnsi="Times New Roman"/>
          <w:b/>
          <w:sz w:val="20"/>
        </w:rPr>
        <w:tab/>
      </w:r>
      <w:r w:rsidRPr="00E82770">
        <w:rPr>
          <w:rFonts w:ascii="Times New Roman" w:eastAsia="Times New Roman" w:hAnsi="Times New Roman"/>
          <w:b/>
          <w:sz w:val="20"/>
        </w:rPr>
        <w:tab/>
      </w:r>
      <w:r w:rsidR="00D97B4B" w:rsidRPr="00E82770">
        <w:rPr>
          <w:rFonts w:ascii="Times New Roman" w:eastAsia="Times New Roman" w:hAnsi="Times New Roman"/>
          <w:sz w:val="20"/>
        </w:rPr>
        <w:t xml:space="preserve">PUNTI 10 PER ESPERIENZA O FORMAZIONE NELL’ORDINE DI SCUOLA RICHIESTO 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 w:rsidR="0064212A">
        <w:rPr>
          <w:rFonts w:ascii="Times New Roman" w:eastAsia="Times New Roman" w:hAnsi="Times New Roman"/>
          <w:sz w:val="20"/>
        </w:rPr>
        <w:t xml:space="preserve">               </w:t>
      </w:r>
      <w:r w:rsidR="00D97B4B" w:rsidRPr="00E82770">
        <w:rPr>
          <w:rFonts w:ascii="Times New Roman" w:eastAsia="Times New Roman" w:hAnsi="Times New Roman"/>
          <w:sz w:val="20"/>
        </w:rPr>
        <w:t>DALLA SELEZIONE</w:t>
      </w:r>
      <w:r w:rsidR="00D97B4B" w:rsidRPr="00E82770">
        <w:rPr>
          <w:rFonts w:eastAsia="Times New Roman" w:cstheme="minorHAnsi"/>
          <w:sz w:val="24"/>
          <w:szCs w:val="24"/>
        </w:rPr>
        <w:t>____________</w:t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  <w:r w:rsidR="00D97B4B" w:rsidRPr="00E82770">
        <w:rPr>
          <w:rFonts w:eastAsia="Times New Roman" w:cstheme="minorHAnsi"/>
          <w:sz w:val="24"/>
          <w:szCs w:val="24"/>
        </w:rPr>
        <w:tab/>
      </w:r>
    </w:p>
    <w:p w:rsidR="00044C4E" w:rsidRDefault="00044C4E" w:rsidP="00044C4E">
      <w:pPr>
        <w:pStyle w:val="Paragrafoelenco"/>
        <w:spacing w:after="0" w:line="200" w:lineRule="exact"/>
        <w:ind w:left="360"/>
        <w:rPr>
          <w:rFonts w:ascii="Times New Roman" w:eastAsia="Times New Roman" w:hAnsi="Times New Roman"/>
          <w:b/>
          <w:sz w:val="20"/>
        </w:rPr>
      </w:pPr>
    </w:p>
    <w:p w:rsidR="00D97B4B" w:rsidRPr="00044C4E" w:rsidRDefault="00044C4E" w:rsidP="00044C4E">
      <w:pPr>
        <w:pStyle w:val="Paragrafoelenco"/>
        <w:spacing w:after="0" w:line="200" w:lineRule="exact"/>
        <w:ind w:left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 w:rsidR="00D97B4B" w:rsidRPr="00044C4E">
        <w:rPr>
          <w:rFonts w:eastAsia="Times New Roman" w:cstheme="minorHAnsi"/>
          <w:sz w:val="24"/>
          <w:szCs w:val="24"/>
        </w:rPr>
        <w:t>Firma __________________________</w:t>
      </w:r>
    </w:p>
    <w:sectPr w:rsidR="00D97B4B" w:rsidRPr="00044C4E" w:rsidSect="0023090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37" w:rsidRDefault="009F5C37" w:rsidP="00797BE3">
      <w:pPr>
        <w:spacing w:after="0" w:line="240" w:lineRule="auto"/>
      </w:pPr>
      <w:r>
        <w:separator/>
      </w:r>
    </w:p>
  </w:endnote>
  <w:endnote w:type="continuationSeparator" w:id="0">
    <w:p w:rsidR="009F5C37" w:rsidRDefault="009F5C37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33792"/>
      <w:docPartObj>
        <w:docPartGallery w:val="Page Numbers (Bottom of Page)"/>
        <w:docPartUnique/>
      </w:docPartObj>
    </w:sdtPr>
    <w:sdtEndPr/>
    <w:sdtContent>
      <w:p w:rsidR="00CB7BD5" w:rsidRDefault="00895ACF">
        <w:pPr>
          <w:pStyle w:val="Pidipagina"/>
          <w:jc w:val="right"/>
        </w:pPr>
        <w:r>
          <w:fldChar w:fldCharType="begin"/>
        </w:r>
        <w:r w:rsidR="00CB7BD5">
          <w:instrText>PAGE   \* MERGEFORMAT</w:instrText>
        </w:r>
        <w:r>
          <w:fldChar w:fldCharType="separate"/>
        </w:r>
        <w:r w:rsidR="00EE267F">
          <w:rPr>
            <w:noProof/>
          </w:rPr>
          <w:t>1</w:t>
        </w:r>
        <w:r>
          <w:fldChar w:fldCharType="end"/>
        </w:r>
      </w:p>
    </w:sdtContent>
  </w:sdt>
  <w:p w:rsidR="00CB7BD5" w:rsidRDefault="00CB7B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90927"/>
      <w:docPartObj>
        <w:docPartGallery w:val="Page Numbers (Bottom of Page)"/>
        <w:docPartUnique/>
      </w:docPartObj>
    </w:sdtPr>
    <w:sdtEndPr/>
    <w:sdtContent>
      <w:p w:rsidR="00797BE3" w:rsidRDefault="00895ACF">
        <w:pPr>
          <w:pStyle w:val="Pidipagina"/>
          <w:jc w:val="right"/>
        </w:pPr>
        <w:r>
          <w:fldChar w:fldCharType="begin"/>
        </w:r>
        <w:r w:rsidR="00CB7BD5">
          <w:instrText xml:space="preserve"> PAGE   \* MERGEFORMAT </w:instrText>
        </w:r>
        <w:r>
          <w:fldChar w:fldCharType="separate"/>
        </w:r>
        <w:r w:rsidR="00EE2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37" w:rsidRDefault="009F5C37" w:rsidP="00797BE3">
      <w:pPr>
        <w:spacing w:after="0" w:line="240" w:lineRule="auto"/>
      </w:pPr>
      <w:r>
        <w:separator/>
      </w:r>
    </w:p>
  </w:footnote>
  <w:footnote w:type="continuationSeparator" w:id="0">
    <w:p w:rsidR="009F5C37" w:rsidRDefault="009F5C37" w:rsidP="0079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4B" w:rsidRDefault="00D97B4B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02"/>
    <w:rsid w:val="00024268"/>
    <w:rsid w:val="00044C4E"/>
    <w:rsid w:val="000638FA"/>
    <w:rsid w:val="000B0D7B"/>
    <w:rsid w:val="000B1BEE"/>
    <w:rsid w:val="00180DF5"/>
    <w:rsid w:val="001E1044"/>
    <w:rsid w:val="00230904"/>
    <w:rsid w:val="00274504"/>
    <w:rsid w:val="00280B8A"/>
    <w:rsid w:val="002930B5"/>
    <w:rsid w:val="002C68A6"/>
    <w:rsid w:val="00344AD4"/>
    <w:rsid w:val="003C4836"/>
    <w:rsid w:val="003D2779"/>
    <w:rsid w:val="00453CAF"/>
    <w:rsid w:val="0052679E"/>
    <w:rsid w:val="0053694F"/>
    <w:rsid w:val="00550A5D"/>
    <w:rsid w:val="00562715"/>
    <w:rsid w:val="00584CCC"/>
    <w:rsid w:val="005924FD"/>
    <w:rsid w:val="005B2948"/>
    <w:rsid w:val="005D59C2"/>
    <w:rsid w:val="005D6287"/>
    <w:rsid w:val="005E193E"/>
    <w:rsid w:val="006119C3"/>
    <w:rsid w:val="00641392"/>
    <w:rsid w:val="0064212A"/>
    <w:rsid w:val="006D488C"/>
    <w:rsid w:val="006D5102"/>
    <w:rsid w:val="006D7508"/>
    <w:rsid w:val="006E55D3"/>
    <w:rsid w:val="007032AE"/>
    <w:rsid w:val="007146A5"/>
    <w:rsid w:val="00717044"/>
    <w:rsid w:val="00797BE3"/>
    <w:rsid w:val="007D167A"/>
    <w:rsid w:val="007E7353"/>
    <w:rsid w:val="008641BB"/>
    <w:rsid w:val="008714A6"/>
    <w:rsid w:val="00895ACF"/>
    <w:rsid w:val="008C2E0C"/>
    <w:rsid w:val="00900071"/>
    <w:rsid w:val="009773C2"/>
    <w:rsid w:val="009809F4"/>
    <w:rsid w:val="009B4754"/>
    <w:rsid w:val="009F5C37"/>
    <w:rsid w:val="00A0570E"/>
    <w:rsid w:val="00A32DB9"/>
    <w:rsid w:val="00AF116C"/>
    <w:rsid w:val="00BA6D15"/>
    <w:rsid w:val="00BA76D3"/>
    <w:rsid w:val="00BC199B"/>
    <w:rsid w:val="00BE20CD"/>
    <w:rsid w:val="00C36901"/>
    <w:rsid w:val="00C528CC"/>
    <w:rsid w:val="00C8565C"/>
    <w:rsid w:val="00C8748B"/>
    <w:rsid w:val="00C9270F"/>
    <w:rsid w:val="00CA2735"/>
    <w:rsid w:val="00CA7B25"/>
    <w:rsid w:val="00CB4A90"/>
    <w:rsid w:val="00CB7BD5"/>
    <w:rsid w:val="00CC71FF"/>
    <w:rsid w:val="00D97B4B"/>
    <w:rsid w:val="00E04B1D"/>
    <w:rsid w:val="00E10755"/>
    <w:rsid w:val="00E206C3"/>
    <w:rsid w:val="00E36AA5"/>
    <w:rsid w:val="00E57E57"/>
    <w:rsid w:val="00E82770"/>
    <w:rsid w:val="00EC59DE"/>
    <w:rsid w:val="00EE267F"/>
    <w:rsid w:val="00F4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EF72F-0FF9-4D14-8304-3113BA40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2021-02-09T09:35:00Z</cp:lastPrinted>
  <dcterms:created xsi:type="dcterms:W3CDTF">2021-02-10T08:55:00Z</dcterms:created>
  <dcterms:modified xsi:type="dcterms:W3CDTF">2021-02-10T08:55:00Z</dcterms:modified>
</cp:coreProperties>
</file>