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proofErr w:type="gramStart"/>
      <w:r w:rsidRPr="00A54C1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E75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37AD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gramEnd"/>
      <w:r w:rsidR="00057CA5">
        <w:rPr>
          <w:rFonts w:asciiTheme="minorHAnsi" w:hAnsiTheme="minorHAnsi" w:cstheme="minorHAnsi"/>
          <w:b/>
          <w:bCs/>
          <w:sz w:val="24"/>
          <w:szCs w:val="24"/>
        </w:rPr>
        <w:t>FIGURA AGGIUNTIVA</w:t>
      </w:r>
      <w:r w:rsidR="00A54C16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65538" w:rsidRPr="00FC0B14" w:rsidRDefault="00977CBB" w:rsidP="00DE0E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DOMANDA DI PARTECIPAZIONE</w:t>
      </w: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E46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845A68" w:rsidRDefault="00A51E67" w:rsidP="00845A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0464CB" w:rsidRDefault="00BF75AA" w:rsidP="000464CB">
      <w:pPr>
        <w:spacing w:after="0"/>
        <w:rPr>
          <w:rFonts w:cs="Arial"/>
          <w:b/>
          <w:sz w:val="24"/>
          <w:szCs w:val="20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la presentazione della domanda</w:t>
      </w:r>
      <w:r w:rsidR="007E7F5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 PON</w:t>
      </w:r>
      <w:r w:rsidR="007E7F5C" w:rsidRPr="004F4772">
        <w:rPr>
          <w:rFonts w:cs="Arial"/>
          <w:b/>
          <w:sz w:val="24"/>
          <w:szCs w:val="20"/>
        </w:rPr>
        <w:t xml:space="preserve">: </w:t>
      </w:r>
      <w:r w:rsidR="000464CB" w:rsidRPr="000464CB">
        <w:rPr>
          <w:rFonts w:cs="Arial"/>
          <w:b/>
          <w:sz w:val="24"/>
          <w:szCs w:val="20"/>
        </w:rPr>
        <w:t>Progetto: “Imprenditori si diventa” cod.: 10.2.5A-FSEPON-CA-2019-262- CUP E58H17000350007</w:t>
      </w:r>
    </w:p>
    <w:p w:rsidR="000464CB" w:rsidRDefault="000464CB" w:rsidP="0092165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cs="Arial"/>
          <w:sz w:val="24"/>
          <w:szCs w:val="20"/>
        </w:rPr>
      </w:pPr>
      <w:r w:rsidRPr="000464CB">
        <w:rPr>
          <w:rFonts w:cs="Arial"/>
          <w:sz w:val="24"/>
          <w:szCs w:val="20"/>
        </w:rPr>
        <w:t xml:space="preserve">Fondi Strutturali Europei – Programma Operativo Nazionale “Per la scuola – Competenze e ambienti per l’apprendimento” 2014-2020- Avviso pubblico </w:t>
      </w:r>
      <w:proofErr w:type="spellStart"/>
      <w:r w:rsidRPr="000464CB">
        <w:rPr>
          <w:rFonts w:cs="Arial"/>
          <w:sz w:val="24"/>
          <w:szCs w:val="20"/>
        </w:rPr>
        <w:t>prot</w:t>
      </w:r>
      <w:proofErr w:type="spellEnd"/>
      <w:r w:rsidRPr="000464CB">
        <w:rPr>
          <w:rFonts w:cs="Arial"/>
          <w:sz w:val="24"/>
          <w:szCs w:val="20"/>
        </w:rPr>
        <w:t>. AOODGEFID/2775 dell’8 marzo 2017 per il potenziamento dell’educazione all’imprenditorialità. Asse I – Istruzione – Fondo Sociale Europeo (FSE) Obiettivo Specifico 10.2 – Azione 10.2.5.  volta allo sviluppo delle competenze trasversali con particolare attenzione a quelle volte alla diffusione della cultura d'impresa rivolto alle scuole del I ciclo (scuole secondarie di I grado) e del II ciclo (scuole secondarie di II grado).</w:t>
      </w:r>
    </w:p>
    <w:p w:rsidR="000464CB" w:rsidRDefault="000464CB" w:rsidP="0092165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cs="Arial"/>
          <w:sz w:val="24"/>
          <w:szCs w:val="20"/>
        </w:rPr>
      </w:pPr>
    </w:p>
    <w:p w:rsidR="00FC0B14" w:rsidRDefault="00CF472A" w:rsidP="0092165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057CA5">
        <w:rPr>
          <w:rFonts w:asciiTheme="minorHAnsi" w:hAnsiTheme="minorHAnsi" w:cstheme="minorHAnsi"/>
          <w:sz w:val="24"/>
          <w:szCs w:val="24"/>
        </w:rPr>
        <w:t xml:space="preserve">FIGURA AGGIUNTIVA </w:t>
      </w:r>
      <w:r w:rsidR="00E4694B">
        <w:rPr>
          <w:rFonts w:asciiTheme="minorHAnsi" w:hAnsiTheme="minorHAnsi" w:cstheme="minorHAnsi"/>
          <w:sz w:val="24"/>
          <w:szCs w:val="24"/>
        </w:rPr>
        <w:t xml:space="preserve">-  </w:t>
      </w:r>
      <w:r w:rsidR="009164D7" w:rsidRPr="00A54C16">
        <w:rPr>
          <w:rFonts w:asciiTheme="minorHAnsi" w:hAnsiTheme="minorHAnsi" w:cstheme="minorHAnsi"/>
          <w:sz w:val="24"/>
          <w:szCs w:val="24"/>
        </w:rPr>
        <w:t xml:space="preserve">Modulo___________________________________     </w:t>
      </w:r>
    </w:p>
    <w:p w:rsidR="00921652" w:rsidRDefault="00921652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4DA" w:rsidRPr="00A54C16" w:rsidRDefault="00FC0B14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 di impegnarsi</w:t>
      </w:r>
      <w:r w:rsidR="004D026F">
        <w:rPr>
          <w:rFonts w:asciiTheme="minorHAnsi" w:hAnsiTheme="minorHAnsi" w:cstheme="minorHAnsi"/>
          <w:sz w:val="24"/>
          <w:szCs w:val="24"/>
        </w:rPr>
        <w:t>, altresì,</w:t>
      </w:r>
      <w:r w:rsidR="000464CB">
        <w:rPr>
          <w:rFonts w:asciiTheme="minorHAnsi" w:hAnsiTheme="minorHAnsi" w:cstheme="minorHAnsi"/>
          <w:sz w:val="24"/>
          <w:szCs w:val="24"/>
        </w:rPr>
        <w:t xml:space="preserve"> a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redigere</w:t>
      </w:r>
      <w:r w:rsidR="00B65F0B">
        <w:rPr>
          <w:rFonts w:asciiTheme="minorHAnsi" w:hAnsiTheme="minorHAnsi" w:cstheme="minorHAnsi"/>
          <w:sz w:val="24"/>
          <w:szCs w:val="24"/>
        </w:rPr>
        <w:t xml:space="preserve"> </w:t>
      </w:r>
      <w:r w:rsidRPr="00FC0B14">
        <w:rPr>
          <w:rFonts w:asciiTheme="minorHAnsi" w:hAnsiTheme="minorHAnsi" w:cstheme="minorHAnsi"/>
          <w:bCs/>
          <w:sz w:val="24"/>
          <w:szCs w:val="24"/>
        </w:rPr>
        <w:t>una relazione finale sullo svolgimento e sui risultati delle attività</w:t>
      </w:r>
      <w:r w:rsidR="004D026F">
        <w:rPr>
          <w:rFonts w:asciiTheme="minorHAnsi" w:hAnsiTheme="minorHAnsi" w:cstheme="minorHAnsi"/>
          <w:sz w:val="24"/>
          <w:szCs w:val="24"/>
        </w:rPr>
        <w:t xml:space="preserve">e </w:t>
      </w:r>
      <w:r w:rsidR="004D026F" w:rsidRPr="004D026F">
        <w:rPr>
          <w:rFonts w:asciiTheme="minorHAnsi" w:hAnsiTheme="minorHAnsi" w:cstheme="minorHAnsi"/>
          <w:sz w:val="24"/>
          <w:szCs w:val="24"/>
        </w:rPr>
        <w:t xml:space="preserve">a svolgere l’incarico nelle sedi e secondo il calendario e le modalità indicate. </w:t>
      </w:r>
    </w:p>
    <w:p w:rsidR="00537617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2B2194" w:rsidRDefault="002B2194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845A68" w:rsidRDefault="00845A68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D672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</w:t>
      </w:r>
      <w:r w:rsidR="00921652"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Default="00E91776" w:rsidP="00921652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977CBB" w:rsidRPr="00A54C16" w:rsidRDefault="00A54C16" w:rsidP="00921652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sectPr w:rsidR="00977CBB" w:rsidRPr="00A54C16" w:rsidSect="00921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022B7A"/>
    <w:rsid w:val="000464CB"/>
    <w:rsid w:val="00057CA5"/>
    <w:rsid w:val="000A1EFB"/>
    <w:rsid w:val="001D0655"/>
    <w:rsid w:val="0025006A"/>
    <w:rsid w:val="002B2194"/>
    <w:rsid w:val="0035633D"/>
    <w:rsid w:val="00420C51"/>
    <w:rsid w:val="004A5839"/>
    <w:rsid w:val="004D026F"/>
    <w:rsid w:val="004E75D1"/>
    <w:rsid w:val="004F7AC8"/>
    <w:rsid w:val="00537617"/>
    <w:rsid w:val="00567E77"/>
    <w:rsid w:val="005C3F73"/>
    <w:rsid w:val="00662751"/>
    <w:rsid w:val="00681F02"/>
    <w:rsid w:val="00743514"/>
    <w:rsid w:val="00765538"/>
    <w:rsid w:val="007963A6"/>
    <w:rsid w:val="007D1759"/>
    <w:rsid w:val="007E7F5C"/>
    <w:rsid w:val="00845A68"/>
    <w:rsid w:val="00875D92"/>
    <w:rsid w:val="00880A58"/>
    <w:rsid w:val="009164D7"/>
    <w:rsid w:val="00921652"/>
    <w:rsid w:val="00952667"/>
    <w:rsid w:val="00977CBB"/>
    <w:rsid w:val="009D6727"/>
    <w:rsid w:val="009F7FBE"/>
    <w:rsid w:val="00A237AD"/>
    <w:rsid w:val="00A51E67"/>
    <w:rsid w:val="00A52A3E"/>
    <w:rsid w:val="00A54C16"/>
    <w:rsid w:val="00B645A9"/>
    <w:rsid w:val="00B65F0B"/>
    <w:rsid w:val="00BF75AA"/>
    <w:rsid w:val="00C111D0"/>
    <w:rsid w:val="00C43F8F"/>
    <w:rsid w:val="00CF472A"/>
    <w:rsid w:val="00D02EFA"/>
    <w:rsid w:val="00DE0A20"/>
    <w:rsid w:val="00DE0EAA"/>
    <w:rsid w:val="00DE1D69"/>
    <w:rsid w:val="00E304DA"/>
    <w:rsid w:val="00E4694B"/>
    <w:rsid w:val="00E91776"/>
    <w:rsid w:val="00ED1D0B"/>
    <w:rsid w:val="00F075F7"/>
    <w:rsid w:val="00FC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9A5"/>
  <w15:docId w15:val="{1D093235-B8A1-4C73-9F44-8EFC8584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rsid w:val="00E469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2018-01-12T12:58:00Z</cp:lastPrinted>
  <dcterms:created xsi:type="dcterms:W3CDTF">2019-11-25T11:20:00Z</dcterms:created>
  <dcterms:modified xsi:type="dcterms:W3CDTF">2019-11-25T11:20:00Z</dcterms:modified>
</cp:coreProperties>
</file>