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D849AB" w:rsidRDefault="00537617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49AB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67557A" w:rsidRPr="00D849AB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:rsidR="00977CBB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034FD0" w:rsidRDefault="00034FD0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034FD0" w:rsidRDefault="00034FD0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F7FBE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849AB">
        <w:rPr>
          <w:rFonts w:asciiTheme="minorHAnsi" w:hAnsiTheme="minorHAnsi" w:cstheme="minorHAnsi"/>
          <w:b/>
          <w:bCs/>
          <w:sz w:val="24"/>
          <w:szCs w:val="24"/>
        </w:rPr>
        <w:t xml:space="preserve">DOMANDA </w:t>
      </w:r>
      <w:proofErr w:type="spellStart"/>
      <w:r w:rsidRPr="00D849AB">
        <w:rPr>
          <w:rFonts w:asciiTheme="minorHAnsi" w:hAnsiTheme="minorHAnsi" w:cstheme="minorHAnsi"/>
          <w:b/>
          <w:bCs/>
          <w:sz w:val="24"/>
          <w:szCs w:val="24"/>
        </w:rPr>
        <w:t>DI</w:t>
      </w:r>
      <w:proofErr w:type="spellEnd"/>
      <w:r w:rsidRPr="00D849AB">
        <w:rPr>
          <w:rFonts w:asciiTheme="minorHAnsi" w:hAnsiTheme="minorHAnsi" w:cstheme="minorHAnsi"/>
          <w:b/>
          <w:bCs/>
          <w:sz w:val="24"/>
          <w:szCs w:val="24"/>
        </w:rPr>
        <w:t xml:space="preserve"> PARTECIPAZIONE </w:t>
      </w:r>
    </w:p>
    <w:p w:rsidR="00765538" w:rsidRPr="00D849AB" w:rsidRDefault="00765538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D849AB" w:rsidRDefault="00977CBB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849AB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977CBB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034FD0" w:rsidRDefault="00034FD0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34FD0" w:rsidRDefault="00034FD0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 xml:space="preserve">II sottoscritto </w:t>
      </w:r>
      <w:proofErr w:type="spellStart"/>
      <w:r w:rsidRPr="00D849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proofErr w:type="spellEnd"/>
      <w:r w:rsidRPr="00D849AB">
        <w:rPr>
          <w:rFonts w:asciiTheme="minorHAnsi" w:hAnsiTheme="minorHAnsi" w:cstheme="minorHAnsi"/>
          <w:sz w:val="24"/>
          <w:szCs w:val="24"/>
        </w:rPr>
        <w:t>..</w:t>
      </w:r>
    </w:p>
    <w:p w:rsidR="00977CBB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 xml:space="preserve">nato a </w:t>
      </w:r>
      <w:proofErr w:type="spellStart"/>
      <w:r w:rsidRPr="00D849AB">
        <w:rPr>
          <w:rFonts w:asciiTheme="minorHAnsi" w:hAnsiTheme="minorHAnsi" w:cstheme="minorHAnsi"/>
          <w:sz w:val="24"/>
          <w:szCs w:val="24"/>
        </w:rPr>
        <w:t>…………………………………………………….Prov.</w:t>
      </w:r>
      <w:proofErr w:type="spellEnd"/>
      <w:r w:rsidRPr="00D849AB">
        <w:rPr>
          <w:rFonts w:asciiTheme="minorHAnsi" w:hAnsiTheme="minorHAnsi" w:cstheme="minorHAnsi"/>
          <w:sz w:val="24"/>
          <w:szCs w:val="24"/>
        </w:rPr>
        <w:t xml:space="preserve"> (………………… ) il …………………………</w:t>
      </w:r>
    </w:p>
    <w:p w:rsidR="00977CBB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 xml:space="preserve">residente </w:t>
      </w:r>
      <w:proofErr w:type="spellStart"/>
      <w:r w:rsidRPr="00D849AB">
        <w:rPr>
          <w:rFonts w:asciiTheme="minorHAnsi" w:hAnsiTheme="minorHAnsi" w:cstheme="minorHAnsi"/>
          <w:sz w:val="24"/>
          <w:szCs w:val="24"/>
        </w:rPr>
        <w:t>a……………………………………………………………………………Prov</w:t>
      </w:r>
      <w:proofErr w:type="spellEnd"/>
      <w:r w:rsidRPr="00D849AB">
        <w:rPr>
          <w:rFonts w:asciiTheme="minorHAnsi" w:hAnsiTheme="minorHAnsi" w:cstheme="minorHAnsi"/>
          <w:sz w:val="24"/>
          <w:szCs w:val="24"/>
        </w:rPr>
        <w:t>. (…………………… )</w:t>
      </w:r>
    </w:p>
    <w:p w:rsidR="00977CBB" w:rsidRPr="00D849AB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75F7" w:rsidRPr="00D849AB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>in Via………………………………………………………</w:t>
      </w:r>
      <w:r w:rsidR="00977CBB" w:rsidRPr="00D849AB">
        <w:rPr>
          <w:rFonts w:asciiTheme="minorHAnsi" w:hAnsiTheme="minorHAnsi" w:cstheme="minorHAnsi"/>
          <w:sz w:val="24"/>
          <w:szCs w:val="24"/>
        </w:rPr>
        <w:t>n…………</w:t>
      </w:r>
      <w:r w:rsidRPr="00D849AB">
        <w:rPr>
          <w:rFonts w:asciiTheme="minorHAnsi" w:hAnsiTheme="minorHAnsi" w:cstheme="minorHAnsi"/>
          <w:sz w:val="24"/>
          <w:szCs w:val="24"/>
        </w:rPr>
        <w:t xml:space="preserve"> Codice Fiscale …………………………..</w:t>
      </w:r>
    </w:p>
    <w:p w:rsidR="00F075F7" w:rsidRPr="00D849AB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D849AB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D849AB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D849AB">
        <w:rPr>
          <w:rFonts w:asciiTheme="minorHAnsi" w:hAnsiTheme="minorHAnsi" w:cstheme="minorHAnsi"/>
          <w:sz w:val="24"/>
          <w:szCs w:val="24"/>
        </w:rPr>
        <w:t xml:space="preserve"> Tel Fisso………………………n° </w:t>
      </w:r>
      <w:proofErr w:type="spellStart"/>
      <w:r w:rsidRPr="00D849AB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D849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49AB">
        <w:rPr>
          <w:rFonts w:asciiTheme="minorHAnsi" w:hAnsiTheme="minorHAnsi" w:cstheme="minorHAnsi"/>
          <w:sz w:val="24"/>
          <w:szCs w:val="24"/>
        </w:rPr>
        <w:t>cellulare…………………………</w:t>
      </w:r>
      <w:proofErr w:type="spellEnd"/>
    </w:p>
    <w:p w:rsidR="00CF472A" w:rsidRPr="00D849AB" w:rsidRDefault="00CF472A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D849AB" w:rsidRDefault="00A51E6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 xml:space="preserve">Ruolo </w:t>
      </w:r>
      <w:r w:rsidR="00CF472A" w:rsidRPr="00D849AB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……………………………………………….scuola………………………………………………. </w:t>
      </w:r>
    </w:p>
    <w:p w:rsidR="00F075F7" w:rsidRPr="00D849AB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D849AB" w:rsidRDefault="00F075F7" w:rsidP="00CF47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>email…………………………………</w:t>
      </w:r>
      <w:r w:rsidR="00CF472A" w:rsidRPr="00D849AB">
        <w:rPr>
          <w:rFonts w:asciiTheme="minorHAnsi" w:hAnsiTheme="minorHAnsi" w:cstheme="minorHAnsi"/>
          <w:sz w:val="24"/>
          <w:szCs w:val="24"/>
        </w:rPr>
        <w:t>……………..PEC………………………………………………………</w:t>
      </w:r>
    </w:p>
    <w:p w:rsidR="00CF472A" w:rsidRPr="00D849AB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F472A" w:rsidRPr="00D849AB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34FD0" w:rsidRDefault="00034FD0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34FD0" w:rsidRDefault="00034FD0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15CA2" w:rsidRDefault="00A51E67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849AB">
        <w:rPr>
          <w:rFonts w:asciiTheme="minorHAnsi" w:hAnsiTheme="minorHAnsi" w:cstheme="minorHAnsi"/>
          <w:b/>
          <w:bCs/>
          <w:sz w:val="24"/>
          <w:szCs w:val="24"/>
        </w:rPr>
        <w:t xml:space="preserve">DICHIARA </w:t>
      </w:r>
    </w:p>
    <w:p w:rsidR="00034FD0" w:rsidRDefault="00034FD0" w:rsidP="00D849AB">
      <w:pPr>
        <w:rPr>
          <w:rFonts w:asciiTheme="minorHAnsi" w:hAnsiTheme="minorHAnsi" w:cstheme="minorHAnsi"/>
          <w:sz w:val="24"/>
          <w:szCs w:val="24"/>
        </w:rPr>
      </w:pPr>
    </w:p>
    <w:p w:rsidR="00E15CA2" w:rsidRPr="00D849AB" w:rsidRDefault="00E15CA2" w:rsidP="00E15C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15CA2" w:rsidRDefault="00E15CA2" w:rsidP="00E15CA2">
      <w:pPr>
        <w:rPr>
          <w:rFonts w:asciiTheme="minorHAnsi" w:hAnsiTheme="minorHAnsi" w:cstheme="minorHAnsi"/>
          <w:sz w:val="24"/>
          <w:szCs w:val="24"/>
        </w:rPr>
      </w:pPr>
    </w:p>
    <w:p w:rsidR="00D849AB" w:rsidRPr="00E15CA2" w:rsidRDefault="00E15CA2" w:rsidP="00E15C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849AB">
        <w:rPr>
          <w:rFonts w:asciiTheme="minorHAnsi" w:hAnsiTheme="minorHAnsi" w:cstheme="minorHAnsi"/>
          <w:b/>
          <w:bCs/>
          <w:sz w:val="24"/>
          <w:szCs w:val="24"/>
        </w:rPr>
        <w:t xml:space="preserve">la propria disponibilità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849AB">
        <w:rPr>
          <w:rFonts w:asciiTheme="minorHAnsi" w:hAnsiTheme="minorHAnsi" w:cstheme="minorHAnsi"/>
          <w:sz w:val="24"/>
          <w:szCs w:val="24"/>
        </w:rPr>
        <w:t>a</w:t>
      </w:r>
      <w:r w:rsidR="00034FD0">
        <w:rPr>
          <w:rFonts w:asciiTheme="minorHAnsi" w:hAnsiTheme="minorHAnsi" w:cstheme="minorHAnsi"/>
          <w:sz w:val="24"/>
          <w:szCs w:val="24"/>
        </w:rPr>
        <w:t xml:space="preserve"> </w:t>
      </w:r>
      <w:r w:rsidR="00E91776" w:rsidRPr="00D849AB">
        <w:rPr>
          <w:rFonts w:asciiTheme="minorHAnsi" w:hAnsiTheme="minorHAnsi" w:cstheme="minorHAnsi"/>
          <w:sz w:val="24"/>
          <w:szCs w:val="24"/>
        </w:rPr>
        <w:t>partecipare all’avviso indetto</w:t>
      </w:r>
      <w:r w:rsidR="00977CBB" w:rsidRPr="00D849AB">
        <w:rPr>
          <w:rFonts w:asciiTheme="minorHAnsi" w:hAnsiTheme="minorHAnsi" w:cstheme="minorHAnsi"/>
          <w:sz w:val="24"/>
          <w:szCs w:val="24"/>
        </w:rPr>
        <w:t xml:space="preserve"> da codesto Istituto, </w:t>
      </w:r>
      <w:r w:rsidR="004F7AC8" w:rsidRPr="00D849AB">
        <w:rPr>
          <w:rFonts w:asciiTheme="minorHAnsi" w:hAnsiTheme="minorHAnsi" w:cstheme="minorHAnsi"/>
          <w:sz w:val="24"/>
          <w:szCs w:val="24"/>
        </w:rPr>
        <w:t xml:space="preserve">mediante </w:t>
      </w:r>
      <w:r w:rsidR="00E91776"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>la presentazione della domanda</w:t>
      </w:r>
      <w:r w:rsidR="00034FD0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E91776"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al </w:t>
      </w:r>
      <w:r w:rsid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progetto </w:t>
      </w:r>
      <w:r w:rsidR="00E91776"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>PON</w:t>
      </w:r>
      <w:r w:rsidR="00D849AB" w:rsidRPr="00C0664A">
        <w:rPr>
          <w:rFonts w:cstheme="minorHAnsi"/>
          <w:b/>
          <w:i/>
          <w:sz w:val="24"/>
          <w:szCs w:val="24"/>
        </w:rPr>
        <w:t xml:space="preserve">“ENGLISH FOR ALL” Codice: </w:t>
      </w:r>
      <w:r w:rsidR="00D849AB" w:rsidRPr="00C0664A">
        <w:rPr>
          <w:rFonts w:cstheme="minorHAnsi"/>
          <w:sz w:val="24"/>
          <w:szCs w:val="24"/>
        </w:rPr>
        <w:t xml:space="preserve">10.2.3B -FSEPON-CA-2018-24. CUP </w:t>
      </w:r>
      <w:r w:rsidR="00D849AB" w:rsidRPr="00C0664A">
        <w:rPr>
          <w:rFonts w:cstheme="minorHAnsi"/>
          <w:b/>
          <w:bCs/>
          <w:i/>
          <w:iCs/>
          <w:sz w:val="24"/>
          <w:szCs w:val="24"/>
        </w:rPr>
        <w:t>E57I18000770007</w:t>
      </w:r>
    </w:p>
    <w:p w:rsidR="00D849AB" w:rsidRPr="00C0664A" w:rsidRDefault="00D849AB" w:rsidP="00D849AB">
      <w:pPr>
        <w:spacing w:after="0" w:line="0" w:lineRule="atLeast"/>
        <w:rPr>
          <w:rFonts w:cstheme="minorHAnsi"/>
          <w:sz w:val="24"/>
          <w:szCs w:val="24"/>
        </w:rPr>
      </w:pPr>
      <w:r w:rsidRPr="00C0664A">
        <w:rPr>
          <w:rFonts w:cstheme="minorHAnsi"/>
          <w:sz w:val="24"/>
          <w:szCs w:val="24"/>
        </w:rPr>
        <w:t xml:space="preserve">Fondi Strutturali Europei – Programma Operativo Nazionale “Per la scuola, competenze e ambiente per l’apprendimento” 2014-2020. Avviso </w:t>
      </w:r>
      <w:proofErr w:type="spellStart"/>
      <w:r w:rsidRPr="00C0664A">
        <w:rPr>
          <w:rFonts w:cstheme="minorHAnsi"/>
          <w:sz w:val="24"/>
          <w:szCs w:val="24"/>
        </w:rPr>
        <w:t>prot</w:t>
      </w:r>
      <w:proofErr w:type="spellEnd"/>
      <w:r w:rsidRPr="00C0664A">
        <w:rPr>
          <w:rFonts w:cstheme="minorHAnsi"/>
          <w:sz w:val="24"/>
          <w:szCs w:val="24"/>
        </w:rPr>
        <w:t>. AOODGEFID/3504 del 31/03/2017”. Asse I – Istruzione – Fondo Sociale Europeo (FSE).  Obiettivo specifico 10.2 - Azione 10.2.2 Sottoazione  10.2.2A– Cittadinanza Europea e Azione 10.2.3 Sottoazione  10.2.3BA– Potenziamento linguistico.</w:t>
      </w:r>
    </w:p>
    <w:p w:rsidR="00D849AB" w:rsidRDefault="00D849AB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472A" w:rsidRPr="00D849AB" w:rsidRDefault="003F18E7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 xml:space="preserve">In qualità di ESPERTO </w:t>
      </w:r>
      <w:r w:rsidR="00305C9F">
        <w:rPr>
          <w:rFonts w:asciiTheme="minorHAnsi" w:hAnsiTheme="minorHAnsi" w:cstheme="minorHAnsi"/>
          <w:sz w:val="24"/>
          <w:szCs w:val="24"/>
        </w:rPr>
        <w:t>LINGUA</w:t>
      </w:r>
      <w:r w:rsidRPr="00D849AB">
        <w:rPr>
          <w:rFonts w:asciiTheme="minorHAnsi" w:hAnsiTheme="minorHAnsi" w:cstheme="minorHAnsi"/>
          <w:sz w:val="24"/>
          <w:szCs w:val="24"/>
        </w:rPr>
        <w:t xml:space="preserve"> INGLESE</w:t>
      </w:r>
      <w:r w:rsidR="00305C9F">
        <w:rPr>
          <w:rFonts w:asciiTheme="minorHAnsi" w:hAnsiTheme="minorHAnsi" w:cstheme="minorHAnsi"/>
          <w:sz w:val="24"/>
          <w:szCs w:val="24"/>
        </w:rPr>
        <w:t xml:space="preserve"> “NON MADRELINGUA”</w:t>
      </w:r>
    </w:p>
    <w:p w:rsidR="00E304DA" w:rsidRPr="00D849AB" w:rsidRDefault="009164D7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>Modulo__________________</w:t>
      </w:r>
      <w:r w:rsidR="00305C9F">
        <w:rPr>
          <w:rFonts w:asciiTheme="minorHAnsi" w:hAnsiTheme="minorHAnsi" w:cstheme="minorHAnsi"/>
          <w:sz w:val="24"/>
          <w:szCs w:val="24"/>
        </w:rPr>
        <w:t xml:space="preserve">_________________           </w:t>
      </w:r>
    </w:p>
    <w:p w:rsidR="00306C93" w:rsidRPr="00D849AB" w:rsidRDefault="00306C93" w:rsidP="00306C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06C93" w:rsidRDefault="00306C93" w:rsidP="00306C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>e a tal fine, dichiara secondo la propria personale responsabilità, quanto di seguito specificato in tabella:</w:t>
      </w:r>
    </w:p>
    <w:p w:rsidR="00034FD0" w:rsidRDefault="00034FD0" w:rsidP="00306C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34FD0" w:rsidRDefault="00034FD0" w:rsidP="00306C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34FD0" w:rsidRDefault="00034FD0" w:rsidP="00306C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Look w:val="0000"/>
      </w:tblPr>
      <w:tblGrid>
        <w:gridCol w:w="4111"/>
        <w:gridCol w:w="1400"/>
        <w:gridCol w:w="1399"/>
        <w:gridCol w:w="1792"/>
        <w:gridCol w:w="1980"/>
      </w:tblGrid>
      <w:tr w:rsidR="00034FD0" w:rsidRPr="00053909" w:rsidTr="00034FD0">
        <w:trPr>
          <w:trHeight w:val="562"/>
        </w:trPr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0754AB">
            <w:pPr>
              <w:snapToGrid w:val="0"/>
              <w:spacing w:before="24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CANDIDATA/O :  ____________________________________________________</w:t>
            </w:r>
          </w:p>
        </w:tc>
        <w:tc>
          <w:tcPr>
            <w:tcW w:w="17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0754AB">
            <w:pPr>
              <w:spacing w:before="24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MODULO:_______________________________</w:t>
            </w:r>
          </w:p>
        </w:tc>
      </w:tr>
      <w:tr w:rsidR="00034FD0" w:rsidRPr="00053909" w:rsidTr="00034FD0">
        <w:trPr>
          <w:trHeight w:val="510"/>
        </w:trPr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034FD0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GRIGLIA </w:t>
            </w:r>
            <w:proofErr w:type="spell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VALUTAZIONE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034FD0" w:rsidRPr="00053909" w:rsidTr="00034FD0"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L' ISTRUZIONE, LA FORMAZIONE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NELLO </w:t>
            </w:r>
            <w:r w:rsidRPr="00EA38D5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SPECIFICO SETTORE IN CUI SI CONCORRE</w:t>
            </w:r>
          </w:p>
          <w:p w:rsidR="00034FD0" w:rsidRPr="00053909" w:rsidRDefault="00034FD0" w:rsidP="004F0DF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34FD0" w:rsidRPr="00053909" w:rsidTr="004F0DF9">
        <w:trPr>
          <w:trHeight w:val="283"/>
        </w:trPr>
        <w:tc>
          <w:tcPr>
            <w:tcW w:w="1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A1.</w:t>
            </w:r>
            <w:r w:rsidR="00A81ED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LAUREA ATTINENTE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</w:t>
            </w:r>
            <w:proofErr w:type="spell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INCARICO</w:t>
            </w:r>
          </w:p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rPr>
          <w:trHeight w:val="283"/>
        </w:trPr>
        <w:tc>
          <w:tcPr>
            <w:tcW w:w="1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110 e lode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rPr>
          <w:trHeight w:val="283"/>
        </w:trPr>
        <w:tc>
          <w:tcPr>
            <w:tcW w:w="1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100 - 110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rPr>
          <w:trHeight w:val="283"/>
        </w:trPr>
        <w:tc>
          <w:tcPr>
            <w:tcW w:w="1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&lt; 100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A81EDE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="00A81ED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DOTTORATO  </w:t>
            </w:r>
            <w:proofErr w:type="spell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RICERCA ATTINENTE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rPr>
          <w:trHeight w:val="958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="00A81ED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MASTER UNIVERSITARIO </w:t>
            </w:r>
            <w:proofErr w:type="spell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II LIVELLO ATTINENTE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034FD0" w:rsidRPr="00053909" w:rsidRDefault="00034FD0" w:rsidP="00034FD0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(1 solo titolo)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rPr>
          <w:trHeight w:val="958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A81ED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="00A81ED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MASTER UNIVERSITARIO </w:t>
            </w:r>
            <w:proofErr w:type="spell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I LIVELLO ATTINENTE ALL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 xml:space="preserve"> (in alternativa al punto A</w:t>
            </w:r>
            <w:r w:rsidR="00A81EDE">
              <w:rPr>
                <w:rFonts w:asciiTheme="minorHAnsi" w:hAnsiTheme="minorHAnsi"/>
                <w:sz w:val="18"/>
                <w:szCs w:val="18"/>
              </w:rPr>
              <w:t>3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- 1 solo titolo)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LE CERTIFICAZIONI OTTENUTE  </w:t>
            </w:r>
          </w:p>
          <w:p w:rsidR="00034FD0" w:rsidRPr="00A81EDE" w:rsidRDefault="00034FD0" w:rsidP="00A81EDE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</w:tr>
      <w:tr w:rsidR="00034FD0" w:rsidRPr="00053909" w:rsidTr="004F0DF9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B1. COMPETENZE </w:t>
            </w:r>
            <w:proofErr w:type="spell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I.C.T.</w:t>
            </w:r>
            <w:proofErr w:type="spell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CERTIFICATE riconosciute dal MIUR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ECDL</w:t>
            </w:r>
          </w:p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EIPASS</w:t>
            </w:r>
          </w:p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ALTRO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B2. COMPETENZE LINGUISTICHE CERTIFICATE LIVELLO C1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B3. COMPETENZE LINGUISTICHE CERTIFICATE LIVELLO B2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C1)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B4. COMPETENZE LINGUISTICHE CERTIFICATE LIVELLO B1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B2)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034FD0">
        <w:trPr>
          <w:trHeight w:val="623"/>
        </w:trPr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A81EDE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LE ESPERIENZE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NELLO </w:t>
            </w: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SPECIFICO</w:t>
            </w: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SETTORE IN CUI SI CONCORRE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C1. ESPERIENZE </w:t>
            </w:r>
            <w:proofErr w:type="spell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DOCENZA O COLLABORAZIONE CON UNIVERSITA’ ENTI ASSOCIAZIONI PROFESSIONALI  (min. 20 ore) SE ATTINENTI ALL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5</w:t>
            </w:r>
          </w:p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1 per anno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C2. ESPERIENZE </w:t>
            </w:r>
            <w:proofErr w:type="spell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DOCENZA (min. 20 ore) NEI PROGETTI FINANZIATI DAL FONDO SOCIALE EUROPEO (PON – POR) SE ATTINENTI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20</w:t>
            </w:r>
          </w:p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 2 esperienze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C3. ESPERIENZE </w:t>
            </w:r>
            <w:proofErr w:type="spell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TUTOR D’AULA/DIDATTICO  (min. 20 ore) NEI PROGETTI FINANZIATI DAL FONDO SOCIALE EUROPEO (PON – POR)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5 </w:t>
            </w:r>
          </w:p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1 per anno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4F0DF9">
        <w:trPr>
          <w:trHeight w:val="340"/>
        </w:trPr>
        <w:tc>
          <w:tcPr>
            <w:tcW w:w="1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COLLOQUIO MOTIVAZIONALE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C4707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Max. </w:t>
            </w:r>
            <w:r w:rsidR="00C47071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C47071" w:rsidP="004F0DF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4FD0" w:rsidRPr="00053909" w:rsidTr="00034FD0">
        <w:trPr>
          <w:trHeight w:val="616"/>
        </w:trPr>
        <w:tc>
          <w:tcPr>
            <w:tcW w:w="32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FD0" w:rsidRPr="00053909" w:rsidRDefault="00034FD0" w:rsidP="004F0DF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34FD0" w:rsidRPr="00D849AB" w:rsidRDefault="00034FD0" w:rsidP="00306C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06C93" w:rsidRPr="00D849AB" w:rsidRDefault="00306C93" w:rsidP="00306C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849AB" w:rsidRPr="00D849AB" w:rsidRDefault="00D849AB" w:rsidP="00D849AB">
      <w:pPr>
        <w:tabs>
          <w:tab w:val="left" w:pos="245"/>
        </w:tabs>
        <w:spacing w:after="0"/>
        <w:ind w:right="700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>Dichiara la propria  disponibilità a svolgere l’incarico nelle sedi e secondo il calendario e le modalità indicate nel bando</w:t>
      </w:r>
    </w:p>
    <w:p w:rsidR="00306C93" w:rsidRPr="00D849AB" w:rsidRDefault="00306C93" w:rsidP="003F18E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3416D" w:rsidRPr="00D849AB" w:rsidRDefault="009164D7" w:rsidP="003F18E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849AB">
        <w:rPr>
          <w:rFonts w:asciiTheme="minorHAnsi" w:hAnsiTheme="minorHAnsi" w:cstheme="minorHAnsi"/>
          <w:sz w:val="24"/>
          <w:szCs w:val="24"/>
        </w:rPr>
        <w:t>Dichiara</w:t>
      </w:r>
      <w:r w:rsidR="00D40A8F" w:rsidRPr="00D849AB">
        <w:rPr>
          <w:rFonts w:asciiTheme="minorHAnsi" w:hAnsiTheme="minorHAnsi" w:cstheme="minorHAnsi"/>
          <w:sz w:val="24"/>
          <w:szCs w:val="24"/>
        </w:rPr>
        <w:t xml:space="preserve">, inoltre, </w:t>
      </w:r>
      <w:r w:rsidRPr="00D849AB">
        <w:rPr>
          <w:rFonts w:asciiTheme="minorHAnsi" w:hAnsiTheme="minorHAnsi" w:cstheme="minorHAnsi"/>
          <w:sz w:val="24"/>
          <w:szCs w:val="24"/>
        </w:rPr>
        <w:t xml:space="preserve"> di essere in possesso delle caratteristiche </w:t>
      </w:r>
      <w:r w:rsidR="003F18E7" w:rsidRPr="00D849AB">
        <w:rPr>
          <w:rFonts w:asciiTheme="minorHAnsi" w:hAnsiTheme="minorHAnsi" w:cstheme="minorHAnsi"/>
          <w:sz w:val="24"/>
          <w:szCs w:val="24"/>
        </w:rPr>
        <w:t>specifiche  richieste dal bando.</w:t>
      </w:r>
    </w:p>
    <w:p w:rsidR="00537617" w:rsidRPr="00D849AB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3F18E7" w:rsidRPr="00D849AB" w:rsidRDefault="003F18E7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Pr="00D849AB" w:rsidRDefault="00A52A3E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>Data____________</w:t>
      </w:r>
      <w:r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E91776" w:rsidRPr="00D849AB" w:rsidRDefault="00E91776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Default="009B2843" w:rsidP="00505B3A">
      <w:pPr>
        <w:suppressAutoHyphens/>
        <w:spacing w:after="0" w:line="240" w:lineRule="auto"/>
        <w:ind w:right="-369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</w:t>
      </w:r>
      <w:r w:rsidR="00A54C16"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>Firma</w:t>
      </w:r>
    </w:p>
    <w:p w:rsidR="009B2843" w:rsidRPr="00D849AB" w:rsidRDefault="009B2843" w:rsidP="00505B3A">
      <w:pPr>
        <w:suppressAutoHyphens/>
        <w:spacing w:after="0" w:line="240" w:lineRule="auto"/>
        <w:ind w:right="-369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977CBB" w:rsidRPr="00D849AB" w:rsidRDefault="001F7208" w:rsidP="001F7208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 w:rsidR="00A54C16" w:rsidRPr="00D849AB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</w:t>
      </w:r>
    </w:p>
    <w:sectPr w:rsidR="00977CBB" w:rsidRPr="00D849AB" w:rsidSect="00505B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D1" w:rsidRDefault="000879D1" w:rsidP="000879D1">
      <w:pPr>
        <w:spacing w:after="0" w:line="240" w:lineRule="auto"/>
      </w:pPr>
      <w:r>
        <w:separator/>
      </w:r>
    </w:p>
  </w:endnote>
  <w:endnote w:type="continuationSeparator" w:id="1">
    <w:p w:rsidR="000879D1" w:rsidRDefault="000879D1" w:rsidP="0008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1385279"/>
      <w:docPartObj>
        <w:docPartGallery w:val="Page Numbers (Bottom of Page)"/>
        <w:docPartUnique/>
      </w:docPartObj>
    </w:sdtPr>
    <w:sdtContent>
      <w:p w:rsidR="000879D1" w:rsidRDefault="00FD0B55">
        <w:pPr>
          <w:pStyle w:val="Pidipagina"/>
          <w:jc w:val="right"/>
        </w:pPr>
        <w:r>
          <w:fldChar w:fldCharType="begin"/>
        </w:r>
        <w:r w:rsidR="000879D1">
          <w:instrText>PAGE   \* MERGEFORMAT</w:instrText>
        </w:r>
        <w:r>
          <w:fldChar w:fldCharType="separate"/>
        </w:r>
        <w:r w:rsidR="000754AB">
          <w:rPr>
            <w:noProof/>
          </w:rPr>
          <w:t>3</w:t>
        </w:r>
        <w:r>
          <w:fldChar w:fldCharType="end"/>
        </w:r>
      </w:p>
    </w:sdtContent>
  </w:sdt>
  <w:p w:rsidR="000879D1" w:rsidRDefault="000879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D1" w:rsidRDefault="000879D1" w:rsidP="000879D1">
      <w:pPr>
        <w:spacing w:after="0" w:line="240" w:lineRule="auto"/>
      </w:pPr>
      <w:r>
        <w:separator/>
      </w:r>
    </w:p>
  </w:footnote>
  <w:footnote w:type="continuationSeparator" w:id="1">
    <w:p w:rsidR="000879D1" w:rsidRDefault="000879D1" w:rsidP="00087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CBB"/>
    <w:rsid w:val="00034FD0"/>
    <w:rsid w:val="000754AB"/>
    <w:rsid w:val="000879D1"/>
    <w:rsid w:val="001F7208"/>
    <w:rsid w:val="0023416D"/>
    <w:rsid w:val="00305C9F"/>
    <w:rsid w:val="00306C93"/>
    <w:rsid w:val="0035633D"/>
    <w:rsid w:val="003F18E7"/>
    <w:rsid w:val="00420C51"/>
    <w:rsid w:val="004A5A6B"/>
    <w:rsid w:val="004F7AC8"/>
    <w:rsid w:val="00505B3A"/>
    <w:rsid w:val="00537617"/>
    <w:rsid w:val="005407B8"/>
    <w:rsid w:val="00567E77"/>
    <w:rsid w:val="00662751"/>
    <w:rsid w:val="0067557A"/>
    <w:rsid w:val="00681F02"/>
    <w:rsid w:val="00743514"/>
    <w:rsid w:val="00765538"/>
    <w:rsid w:val="007963A6"/>
    <w:rsid w:val="007D1759"/>
    <w:rsid w:val="00875D92"/>
    <w:rsid w:val="00880A58"/>
    <w:rsid w:val="008A2203"/>
    <w:rsid w:val="009164D7"/>
    <w:rsid w:val="00977CBB"/>
    <w:rsid w:val="00990C3A"/>
    <w:rsid w:val="009A4460"/>
    <w:rsid w:val="009B2843"/>
    <w:rsid w:val="009F7FBE"/>
    <w:rsid w:val="00A51E67"/>
    <w:rsid w:val="00A52A3E"/>
    <w:rsid w:val="00A54C16"/>
    <w:rsid w:val="00A81EDE"/>
    <w:rsid w:val="00B645A9"/>
    <w:rsid w:val="00BF75AA"/>
    <w:rsid w:val="00C111D0"/>
    <w:rsid w:val="00C43F8F"/>
    <w:rsid w:val="00C47071"/>
    <w:rsid w:val="00C51991"/>
    <w:rsid w:val="00CF472A"/>
    <w:rsid w:val="00D02EFA"/>
    <w:rsid w:val="00D40A8F"/>
    <w:rsid w:val="00D722CA"/>
    <w:rsid w:val="00D849AB"/>
    <w:rsid w:val="00DE0A20"/>
    <w:rsid w:val="00DE1D69"/>
    <w:rsid w:val="00E15CA2"/>
    <w:rsid w:val="00E304DA"/>
    <w:rsid w:val="00E91776"/>
    <w:rsid w:val="00F075F7"/>
    <w:rsid w:val="00F832C1"/>
    <w:rsid w:val="00FD0B55"/>
    <w:rsid w:val="00FE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87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9D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9D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MARIAPIA</cp:lastModifiedBy>
  <cp:revision>8</cp:revision>
  <cp:lastPrinted>2017-11-13T08:59:00Z</cp:lastPrinted>
  <dcterms:created xsi:type="dcterms:W3CDTF">2019-03-21T18:40:00Z</dcterms:created>
  <dcterms:modified xsi:type="dcterms:W3CDTF">2019-03-21T19:31:00Z</dcterms:modified>
</cp:coreProperties>
</file>