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796"/>
      </w:tblGrid>
      <w:tr w:rsidR="00AF0292" w:rsidRPr="00507A14" w14:paraId="10098D1E" w14:textId="77777777" w:rsidTr="00CA33E2">
        <w:trPr>
          <w:trHeight w:val="2641"/>
        </w:trPr>
        <w:tc>
          <w:tcPr>
            <w:tcW w:w="2269" w:type="dxa"/>
          </w:tcPr>
          <w:p w14:paraId="26D20D68" w14:textId="77777777" w:rsidR="00AF0292" w:rsidRPr="00AF0292" w:rsidRDefault="00AF0292" w:rsidP="00DE36CB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mallCaps/>
                <w:noProof/>
                <w:sz w:val="44"/>
                <w:szCs w:val="40"/>
                <w:lang w:eastAsia="it-IT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2A2F846" wp14:editId="311B64B5">
                  <wp:extent cx="1325078" cy="1910994"/>
                  <wp:effectExtent l="0" t="0" r="8890" b="0"/>
                  <wp:docPr id="1" name="Immagine 1" descr="C:\Users\Raffaele\AppData\Local\Tem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Raffaele\AppData\Local\Tem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191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14:paraId="63591F7A" w14:textId="77777777" w:rsidR="00AF0292" w:rsidRPr="00AF0292" w:rsidRDefault="00CA33E2" w:rsidP="00CA33E2">
            <w:pPr>
              <w:spacing w:after="0" w:line="240" w:lineRule="auto"/>
              <w:ind w:firstLine="578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 xml:space="preserve">                                   </w:t>
            </w:r>
            <w:r w:rsidR="000E5304">
              <w:rPr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02F344FB" wp14:editId="49AA00C3">
                  <wp:extent cx="441960" cy="50355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197D35" w14:textId="77777777" w:rsidR="00AF0292" w:rsidRPr="00AF0292" w:rsidRDefault="00AF0292" w:rsidP="00AF0292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I</w:t>
            </w:r>
            <w:r w:rsidRPr="00AF0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STITUTO </w:t>
            </w:r>
            <w:r w:rsidRPr="00AF02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C</w:t>
            </w:r>
            <w:r w:rsidRPr="00AF0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OMPRENSIVO </w:t>
            </w:r>
            <w:r w:rsidRPr="00AF02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S</w:t>
            </w:r>
            <w:r w:rsidRPr="00AF0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TATALE</w:t>
            </w:r>
          </w:p>
          <w:p w14:paraId="05E55E0F" w14:textId="77777777" w:rsidR="00AF0292" w:rsidRPr="00AF0292" w:rsidRDefault="00AF0292" w:rsidP="00AF0292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TORRE DEL GRECO I.</w:t>
            </w:r>
            <w:r w:rsidR="00BF0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AF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C. 3</w:t>
            </w:r>
          </w:p>
          <w:p w14:paraId="4B56060B" w14:textId="77777777" w:rsidR="00AF0292" w:rsidRPr="00AF0292" w:rsidRDefault="00AF0292" w:rsidP="00AF0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it-IT"/>
              </w:rPr>
              <w:t>“Don Bosco – Francesco d’Assisi”</w:t>
            </w:r>
          </w:p>
          <w:p w14:paraId="3E32AE5C" w14:textId="77777777" w:rsidR="00AF0292" w:rsidRPr="00D47C57" w:rsidRDefault="00AF0292" w:rsidP="00D47C5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47C5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S</w:t>
            </w:r>
            <w:r w:rsidRPr="00D47C57">
              <w:rPr>
                <w:rFonts w:ascii="Times New Roman" w:eastAsia="Times New Roman" w:hAnsi="Times New Roman" w:cs="Times New Roman"/>
                <w:lang w:eastAsia="it-IT"/>
              </w:rPr>
              <w:t>CUOLA DELL'</w:t>
            </w:r>
            <w:r w:rsidR="00D47C57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D47C5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I</w:t>
            </w:r>
            <w:r w:rsidRPr="00D47C57">
              <w:rPr>
                <w:rFonts w:ascii="Times New Roman" w:eastAsia="Times New Roman" w:hAnsi="Times New Roman" w:cs="Times New Roman"/>
                <w:lang w:eastAsia="it-IT"/>
              </w:rPr>
              <w:t xml:space="preserve">NFANZIA, </w:t>
            </w:r>
            <w:r w:rsidRPr="00D47C5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P</w:t>
            </w:r>
            <w:r w:rsidRPr="00D47C57">
              <w:rPr>
                <w:rFonts w:ascii="Times New Roman" w:eastAsia="Times New Roman" w:hAnsi="Times New Roman" w:cs="Times New Roman"/>
                <w:lang w:eastAsia="it-IT"/>
              </w:rPr>
              <w:t xml:space="preserve">RIMARIA E </w:t>
            </w:r>
            <w:r w:rsidRPr="00D47C5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S</w:t>
            </w:r>
            <w:r w:rsidRPr="00D47C57">
              <w:rPr>
                <w:rFonts w:ascii="Times New Roman" w:eastAsia="Times New Roman" w:hAnsi="Times New Roman" w:cs="Times New Roman"/>
                <w:lang w:eastAsia="it-IT"/>
              </w:rPr>
              <w:t>ECONDARIA DI I° GRADO</w:t>
            </w:r>
          </w:p>
          <w:p w14:paraId="3957DB82" w14:textId="77777777" w:rsidR="00473BE1" w:rsidRDefault="00473BE1" w:rsidP="00AF0292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</w:p>
          <w:p w14:paraId="7A8CED21" w14:textId="77777777" w:rsidR="00CA33E2" w:rsidRDefault="00AF0292" w:rsidP="00AF0292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80059 TORRE DEL GRECO (NA) </w:t>
            </w:r>
            <w:r w:rsidR="00CA33E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–</w:t>
            </w:r>
            <w:r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</w:t>
            </w:r>
            <w:proofErr w:type="gramStart"/>
            <w:r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V</w:t>
            </w:r>
            <w:r w:rsidR="00CA33E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iale  GEN.</w:t>
            </w:r>
            <w:proofErr w:type="gramEnd"/>
            <w:r w:rsidR="00CA33E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CARLO ALBERTO DALLA CHIESA, 1 (ex Viale Campania, 1)</w:t>
            </w:r>
          </w:p>
          <w:p w14:paraId="0B720234" w14:textId="77777777" w:rsidR="00696FB7" w:rsidRDefault="00CA33E2" w:rsidP="00CA33E2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</w:t>
            </w:r>
            <w:r w:rsidR="00AF0292"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TEL. 081.849.69.00 - FAX 081.849.41.78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- </w:t>
            </w:r>
            <w:proofErr w:type="gramStart"/>
            <w:r w:rsidR="00AF0292"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CODICE  FISCALE</w:t>
            </w:r>
            <w:proofErr w:type="gramEnd"/>
            <w:r w:rsidR="00AF0292"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  95170310635 </w:t>
            </w:r>
          </w:p>
          <w:p w14:paraId="2FCB3811" w14:textId="77777777" w:rsidR="00AF0292" w:rsidRDefault="00AF0292" w:rsidP="00A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u w:val="single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e-mail: </w:t>
            </w:r>
            <w:hyperlink r:id="rId8" w:history="1">
              <w:r w:rsidRPr="00AF0292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eastAsia="it-IT"/>
                </w:rPr>
                <w:t>naic8c4004@istruzione.it</w:t>
              </w:r>
            </w:hyperlink>
            <w:r w:rsidR="00696FB7" w:rsidRPr="00BC2431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lang w:eastAsia="it-IT"/>
              </w:rPr>
              <w:t xml:space="preserve">; </w:t>
            </w:r>
            <w:r w:rsidR="00BC2431" w:rsidRPr="00BC2431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lang w:eastAsia="it-IT"/>
              </w:rPr>
              <w:t xml:space="preserve"> </w:t>
            </w:r>
            <w:proofErr w:type="spellStart"/>
            <w:r w:rsidR="00696FB7" w:rsidRPr="00BC243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pec</w:t>
            </w:r>
            <w:proofErr w:type="spellEnd"/>
            <w:r w:rsidR="00696FB7" w:rsidRPr="00BC243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: </w:t>
            </w:r>
            <w:hyperlink r:id="rId9" w:history="1">
              <w:r w:rsidR="00473BE1" w:rsidRPr="003F57CD">
                <w:rPr>
                  <w:rStyle w:val="Collegamentoipertestuale"/>
                  <w:rFonts w:ascii="Times New Roman" w:eastAsia="Times New Roman" w:hAnsi="Times New Roman" w:cs="Times New Roman"/>
                  <w:sz w:val="16"/>
                  <w:szCs w:val="24"/>
                  <w:lang w:eastAsia="it-IT"/>
                </w:rPr>
                <w:t>naic8c4004@pec.istruzione.it</w:t>
              </w:r>
            </w:hyperlink>
          </w:p>
          <w:p w14:paraId="2232C057" w14:textId="77777777" w:rsidR="00B133C6" w:rsidRPr="00E22C84" w:rsidRDefault="00473BE1" w:rsidP="00B645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mallCaps/>
                <w:noProof/>
                <w:sz w:val="44"/>
                <w:szCs w:val="4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</w:t>
            </w:r>
            <w:proofErr w:type="spellStart"/>
            <w:r w:rsidR="00BC2431" w:rsidRPr="00E22C84">
              <w:rPr>
                <w:rFonts w:ascii="Times New Roman" w:eastAsia="Times New Roman" w:hAnsi="Times New Roman" w:cs="Times New Roman"/>
                <w:sz w:val="16"/>
                <w:szCs w:val="24"/>
                <w:lang w:val="en-US" w:eastAsia="it-IT"/>
              </w:rPr>
              <w:t>sito</w:t>
            </w:r>
            <w:proofErr w:type="spellEnd"/>
            <w:r w:rsidR="00BC2431" w:rsidRPr="00E22C84">
              <w:rPr>
                <w:rFonts w:ascii="Times New Roman" w:eastAsia="Times New Roman" w:hAnsi="Times New Roman" w:cs="Times New Roman"/>
                <w:sz w:val="16"/>
                <w:szCs w:val="24"/>
                <w:lang w:val="en-US" w:eastAsia="it-IT"/>
              </w:rPr>
              <w:t xml:space="preserve"> web: </w:t>
            </w:r>
            <w:hyperlink r:id="rId10" w:history="1">
              <w:r w:rsidR="00E92FA7" w:rsidRPr="00E22C84">
                <w:rPr>
                  <w:rStyle w:val="Collegamentoipertestuale"/>
                  <w:rFonts w:ascii="Times New Roman" w:eastAsia="Times New Roman" w:hAnsi="Times New Roman" w:cs="Times New Roman"/>
                  <w:sz w:val="16"/>
                  <w:szCs w:val="24"/>
                  <w:lang w:val="en-US" w:eastAsia="it-IT"/>
                </w:rPr>
                <w:t>www.icdonboscodassisi.edu.it</w:t>
              </w:r>
            </w:hyperlink>
          </w:p>
        </w:tc>
      </w:tr>
    </w:tbl>
    <w:p w14:paraId="597784A0" w14:textId="77777777" w:rsidR="00B01C76" w:rsidRDefault="00B01C76" w:rsidP="00651B09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5927C7F6" w14:textId="77777777" w:rsidR="00E6622F" w:rsidRDefault="00FB73F1" w:rsidP="00E6622F">
      <w:pPr>
        <w:pStyle w:val="Corpotesto"/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Prot. n° </w:t>
      </w:r>
      <w:r w:rsidR="005A338D">
        <w:rPr>
          <w:rFonts w:ascii="Times New Roman" w:hAnsi="Times New Roman" w:cs="Times New Roman"/>
          <w:sz w:val="24"/>
          <w:szCs w:val="24"/>
        </w:rPr>
        <w:t>9367/A01</w:t>
      </w:r>
      <w:r>
        <w:rPr>
          <w:rFonts w:ascii="Times New Roman" w:hAnsi="Times New Roman" w:cs="Times New Roman"/>
          <w:sz w:val="24"/>
          <w:szCs w:val="24"/>
        </w:rPr>
        <w:tab/>
        <w:t xml:space="preserve">del </w:t>
      </w:r>
      <w:r w:rsidR="005A338D">
        <w:rPr>
          <w:rFonts w:ascii="Times New Roman" w:hAnsi="Times New Roman" w:cs="Times New Roman"/>
          <w:sz w:val="24"/>
          <w:szCs w:val="24"/>
        </w:rPr>
        <w:t>12/03/2020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tutti i Docenti</w:t>
      </w:r>
    </w:p>
    <w:p w14:paraId="662F2066" w14:textId="77777777" w:rsidR="00FB73F1" w:rsidRDefault="00FB73F1" w:rsidP="00E6622F">
      <w:pPr>
        <w:pStyle w:val="Corpotesto"/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 Sito Web</w:t>
      </w:r>
    </w:p>
    <w:p w14:paraId="38FAE8CF" w14:textId="77777777" w:rsidR="00FB73F1" w:rsidRDefault="00FB73F1" w:rsidP="00E6622F">
      <w:pPr>
        <w:pStyle w:val="Corpotesto"/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Agli Atti</w:t>
      </w:r>
    </w:p>
    <w:p w14:paraId="0CC21B6E" w14:textId="77777777" w:rsidR="00FB73F1" w:rsidRDefault="00FB73F1" w:rsidP="00FB73F1">
      <w:pPr>
        <w:pStyle w:val="Corpotesto"/>
        <w:tabs>
          <w:tab w:val="left" w:pos="226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Circolare n° 72</w:t>
      </w:r>
    </w:p>
    <w:p w14:paraId="0DA2F05B" w14:textId="77777777" w:rsidR="00FB73F1" w:rsidRDefault="00FB73F1" w:rsidP="00FB73F1">
      <w:pPr>
        <w:pStyle w:val="Corpotesto"/>
        <w:tabs>
          <w:tab w:val="left" w:pos="226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EEB78AC" w14:textId="77777777" w:rsidR="00FB73F1" w:rsidRDefault="00FB73F1" w:rsidP="00FB73F1">
      <w:pPr>
        <w:pStyle w:val="Corpotesto"/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FB73F1">
        <w:rPr>
          <w:rFonts w:ascii="Times New Roman" w:hAnsi="Times New Roman" w:cs="Times New Roman"/>
          <w:sz w:val="24"/>
          <w:szCs w:val="24"/>
        </w:rPr>
        <w:t xml:space="preserve">Oggetto: MONITORAGGIO DIDATTICA A DISTANZA </w:t>
      </w:r>
    </w:p>
    <w:p w14:paraId="6A813F5D" w14:textId="77777777" w:rsidR="00FB73F1" w:rsidRDefault="00FB73F1" w:rsidP="00FB73F1">
      <w:pPr>
        <w:pStyle w:val="Corpotesto"/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14:paraId="7B68CDAA" w14:textId="77777777" w:rsidR="00FB73F1" w:rsidRDefault="00FB73F1" w:rsidP="00FB73F1">
      <w:pPr>
        <w:pStyle w:val="Corpotesto"/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14:paraId="7EA6EEC3" w14:textId="77777777" w:rsidR="00833539" w:rsidRDefault="00FB73F1" w:rsidP="00FB73F1">
      <w:pPr>
        <w:pStyle w:val="Corpotesto"/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73F1">
        <w:rPr>
          <w:rFonts w:ascii="Times New Roman" w:hAnsi="Times New Roman" w:cs="Times New Roman"/>
          <w:sz w:val="24"/>
          <w:szCs w:val="24"/>
        </w:rPr>
        <w:t>Si comunica a quanti in indirizzo che dal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73F1">
        <w:rPr>
          <w:rFonts w:ascii="Times New Roman" w:hAnsi="Times New Roman" w:cs="Times New Roman"/>
          <w:sz w:val="24"/>
          <w:szCs w:val="24"/>
        </w:rPr>
        <w:t xml:space="preserve"> al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B73F1">
        <w:rPr>
          <w:rFonts w:ascii="Times New Roman" w:hAnsi="Times New Roman" w:cs="Times New Roman"/>
          <w:sz w:val="24"/>
          <w:szCs w:val="24"/>
        </w:rPr>
        <w:t xml:space="preserve"> marzo</w:t>
      </w:r>
      <w:r>
        <w:rPr>
          <w:rFonts w:ascii="Times New Roman" w:hAnsi="Times New Roman" w:cs="Times New Roman"/>
          <w:sz w:val="24"/>
          <w:szCs w:val="24"/>
        </w:rPr>
        <w:t xml:space="preserve"> c.a., collegandosi al seguente link    </w:t>
      </w:r>
      <w:hyperlink r:id="rId11" w:history="1">
        <w:r w:rsidR="00833539" w:rsidRPr="000D01BB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https://forms.gle/k8ybACsxy1g3LbYYA</w:t>
        </w:r>
      </w:hyperlink>
      <w:r w:rsidR="00833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presente sul sito della scuola nelle news della homepage</w:t>
      </w:r>
      <w:r w:rsidR="00833539">
        <w:rPr>
          <w:rFonts w:ascii="Times New Roman" w:hAnsi="Times New Roman" w:cs="Times New Roman"/>
          <w:sz w:val="24"/>
          <w:szCs w:val="24"/>
        </w:rPr>
        <w:t xml:space="preserve"> si dov</w:t>
      </w:r>
      <w:r w:rsidRPr="00FB73F1">
        <w:rPr>
          <w:rFonts w:ascii="Times New Roman" w:hAnsi="Times New Roman" w:cs="Times New Roman"/>
          <w:sz w:val="24"/>
          <w:szCs w:val="24"/>
        </w:rPr>
        <w:t>rà rispondere al questionario “DIDATTICA A DISTANZA” per monitorare l’azione didattica avviata in questi g</w:t>
      </w:r>
      <w:r w:rsidR="00833539">
        <w:rPr>
          <w:rFonts w:ascii="Times New Roman" w:hAnsi="Times New Roman" w:cs="Times New Roman"/>
          <w:sz w:val="24"/>
          <w:szCs w:val="24"/>
        </w:rPr>
        <w:t>iorni di emergenza COVID -19.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539">
        <w:rPr>
          <w:rFonts w:ascii="Times New Roman" w:hAnsi="Times New Roman" w:cs="Times New Roman"/>
          <w:sz w:val="24"/>
          <w:szCs w:val="24"/>
        </w:rPr>
        <w:t>Come richiesto dal MIUR tale rilevazione, oltre che per fini istituzionali obbligatori, è finalizzata a</w:t>
      </w:r>
      <w:r w:rsidRPr="00FB73F1">
        <w:rPr>
          <w:rFonts w:ascii="Times New Roman" w:hAnsi="Times New Roman" w:cs="Times New Roman"/>
          <w:sz w:val="24"/>
          <w:szCs w:val="24"/>
        </w:rPr>
        <w:t xml:space="preserve"> rilevarne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FB73F1">
        <w:rPr>
          <w:rFonts w:ascii="Times New Roman" w:hAnsi="Times New Roman" w:cs="Times New Roman"/>
          <w:sz w:val="24"/>
          <w:szCs w:val="24"/>
        </w:rPr>
        <w:t>punti di forza e criticità riscontrate nella fase</w:t>
      </w:r>
      <w:r>
        <w:rPr>
          <w:rFonts w:ascii="Times New Roman" w:hAnsi="Times New Roman" w:cs="Times New Roman"/>
          <w:sz w:val="24"/>
          <w:szCs w:val="24"/>
        </w:rPr>
        <w:t xml:space="preserve"> iniziale </w:t>
      </w:r>
      <w:r w:rsidR="00833539">
        <w:rPr>
          <w:rFonts w:ascii="Times New Roman" w:hAnsi="Times New Roman" w:cs="Times New Roman"/>
          <w:sz w:val="24"/>
          <w:szCs w:val="24"/>
        </w:rPr>
        <w:t xml:space="preserve">di attività di didattica a distanza.  </w:t>
      </w:r>
    </w:p>
    <w:p w14:paraId="6522A05B" w14:textId="77777777" w:rsidR="00FB73F1" w:rsidRPr="00FB73F1" w:rsidRDefault="00FB73F1" w:rsidP="00FB73F1">
      <w:pPr>
        <w:pStyle w:val="Corpotesto"/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fa presente che</w:t>
      </w:r>
      <w:r w:rsidR="00833539">
        <w:rPr>
          <w:rFonts w:ascii="Times New Roman" w:hAnsi="Times New Roman" w:cs="Times New Roman"/>
          <w:sz w:val="24"/>
          <w:szCs w:val="24"/>
        </w:rPr>
        <w:t xml:space="preserve"> ciascun docente dovrà compilarlo per ogni singola disciplina e singola classe.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EA416" w14:textId="77777777" w:rsidR="0036440B" w:rsidRPr="00126847" w:rsidRDefault="0036440B" w:rsidP="001657A9">
      <w:pPr>
        <w:pStyle w:val="Corpotesto"/>
        <w:tabs>
          <w:tab w:val="left" w:pos="2268"/>
        </w:tabs>
        <w:ind w:left="360"/>
        <w:rPr>
          <w:rFonts w:ascii="Times New Roman" w:hAnsi="Times New Roman" w:cs="Times New Roman"/>
          <w:b/>
          <w:bCs/>
          <w:sz w:val="24"/>
          <w:szCs w:val="28"/>
        </w:rPr>
      </w:pPr>
    </w:p>
    <w:p w14:paraId="3B99E8D0" w14:textId="77777777" w:rsidR="00CE5E06" w:rsidRDefault="00A7652E" w:rsidP="00CE5E06">
      <w:pPr>
        <w:pStyle w:val="Corpotesto"/>
        <w:tabs>
          <w:tab w:val="left" w:pos="2268"/>
        </w:tabs>
        <w:ind w:left="284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I</w:t>
      </w:r>
      <w:r w:rsidR="00CE5E06">
        <w:rPr>
          <w:rFonts w:ascii="Times New Roman" w:hAnsi="Times New Roman" w:cs="Times New Roman"/>
          <w:bCs/>
          <w:sz w:val="24"/>
          <w:szCs w:val="28"/>
        </w:rPr>
        <w:t>l Dirigente Scolastico</w:t>
      </w:r>
    </w:p>
    <w:p w14:paraId="1A85411E" w14:textId="77777777" w:rsidR="00D7231F" w:rsidRDefault="00CE5E06" w:rsidP="00194B05">
      <w:pPr>
        <w:pStyle w:val="Corpotesto"/>
        <w:tabs>
          <w:tab w:val="left" w:pos="2268"/>
        </w:tabs>
        <w:ind w:left="284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Prof.ssa Rosanna Ammirati</w:t>
      </w:r>
    </w:p>
    <w:p w14:paraId="051FCF4E" w14:textId="77777777" w:rsidR="00D7231F" w:rsidRPr="00D7231F" w:rsidRDefault="00D7231F" w:rsidP="00D7231F">
      <w:pPr>
        <w:pStyle w:val="Corpotesto"/>
        <w:tabs>
          <w:tab w:val="left" w:pos="2268"/>
        </w:tabs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D7231F">
        <w:rPr>
          <w:rFonts w:ascii="Times New Roman" w:hAnsi="Times New Roman" w:cs="Times New Roman"/>
          <w:sz w:val="20"/>
          <w:szCs w:val="20"/>
        </w:rPr>
        <w:t xml:space="preserve">Firma autografa omessa ai sensi </w:t>
      </w:r>
    </w:p>
    <w:p w14:paraId="306087AD" w14:textId="77777777" w:rsidR="001657A9" w:rsidRPr="00D7231F" w:rsidRDefault="00D7231F" w:rsidP="00D7231F">
      <w:pPr>
        <w:pStyle w:val="Corpotesto"/>
        <w:tabs>
          <w:tab w:val="left" w:pos="2268"/>
        </w:tabs>
        <w:ind w:left="28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7231F">
        <w:rPr>
          <w:rFonts w:ascii="Times New Roman" w:hAnsi="Times New Roman" w:cs="Times New Roman"/>
          <w:sz w:val="20"/>
          <w:szCs w:val="20"/>
        </w:rPr>
        <w:t xml:space="preserve">dell’art. 3 del D. Lgs. n. 39/1993 </w:t>
      </w:r>
      <w:r w:rsidR="00E92FA7" w:rsidRPr="00D723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41D55D" w14:textId="77777777" w:rsidR="00185BF4" w:rsidRDefault="00185BF4" w:rsidP="001F0639">
      <w:pPr>
        <w:spacing w:after="0"/>
        <w:jc w:val="both"/>
      </w:pPr>
    </w:p>
    <w:sectPr w:rsidR="00185BF4" w:rsidSect="00505965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7A7A"/>
    <w:multiLevelType w:val="hybridMultilevel"/>
    <w:tmpl w:val="647EC22E"/>
    <w:lvl w:ilvl="0" w:tplc="FFFFFFFF">
      <w:start w:val="5"/>
      <w:numFmt w:val="bullet"/>
      <w:lvlText w:val="-"/>
      <w:lvlJc w:val="left"/>
      <w:pPr>
        <w:tabs>
          <w:tab w:val="num" w:pos="1002"/>
        </w:tabs>
        <w:ind w:left="1002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177F3"/>
    <w:multiLevelType w:val="hybridMultilevel"/>
    <w:tmpl w:val="00AC0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46B66"/>
    <w:multiLevelType w:val="hybridMultilevel"/>
    <w:tmpl w:val="EFBA77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A5474"/>
    <w:multiLevelType w:val="hybridMultilevel"/>
    <w:tmpl w:val="5DA044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07FAA"/>
    <w:multiLevelType w:val="hybridMultilevel"/>
    <w:tmpl w:val="BE82F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86A0C"/>
    <w:multiLevelType w:val="multilevel"/>
    <w:tmpl w:val="39E09AE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4F1BF9"/>
    <w:multiLevelType w:val="hybridMultilevel"/>
    <w:tmpl w:val="B2807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72E0D"/>
    <w:multiLevelType w:val="hybridMultilevel"/>
    <w:tmpl w:val="CA243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5091B"/>
    <w:multiLevelType w:val="hybridMultilevel"/>
    <w:tmpl w:val="35B82E46"/>
    <w:lvl w:ilvl="0" w:tplc="EBF821A6">
      <w:numFmt w:val="bullet"/>
      <w:lvlText w:val="-"/>
      <w:lvlJc w:val="left"/>
      <w:pPr>
        <w:tabs>
          <w:tab w:val="num" w:pos="1062"/>
        </w:tabs>
        <w:ind w:left="1062" w:hanging="49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F02636A"/>
    <w:multiLevelType w:val="hybridMultilevel"/>
    <w:tmpl w:val="39ACDD8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0D37DE"/>
    <w:multiLevelType w:val="hybridMultilevel"/>
    <w:tmpl w:val="010805D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217F6B"/>
    <w:multiLevelType w:val="hybridMultilevel"/>
    <w:tmpl w:val="87C889B4"/>
    <w:lvl w:ilvl="0" w:tplc="04100017">
      <w:start w:val="1"/>
      <w:numFmt w:val="lowerLetter"/>
      <w:lvlText w:val="%1)"/>
      <w:lvlJc w:val="left"/>
      <w:pPr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89F0329"/>
    <w:multiLevelType w:val="hybridMultilevel"/>
    <w:tmpl w:val="D01445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390773"/>
    <w:multiLevelType w:val="hybridMultilevel"/>
    <w:tmpl w:val="588079D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557D2E"/>
    <w:multiLevelType w:val="hybridMultilevel"/>
    <w:tmpl w:val="9B1857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9E94D67"/>
    <w:multiLevelType w:val="hybridMultilevel"/>
    <w:tmpl w:val="5616DC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E1B30"/>
    <w:multiLevelType w:val="hybridMultilevel"/>
    <w:tmpl w:val="63A05C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E2578"/>
    <w:multiLevelType w:val="multilevel"/>
    <w:tmpl w:val="4CDC1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ED60D5"/>
    <w:multiLevelType w:val="hybridMultilevel"/>
    <w:tmpl w:val="379CC87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8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15"/>
  </w:num>
  <w:num w:numId="11">
    <w:abstractNumId w:val="12"/>
  </w:num>
  <w:num w:numId="12">
    <w:abstractNumId w:val="1"/>
  </w:num>
  <w:num w:numId="13">
    <w:abstractNumId w:val="10"/>
  </w:num>
  <w:num w:numId="14">
    <w:abstractNumId w:val="13"/>
  </w:num>
  <w:num w:numId="15">
    <w:abstractNumId w:val="18"/>
  </w:num>
  <w:num w:numId="16">
    <w:abstractNumId w:val="6"/>
  </w:num>
  <w:num w:numId="17">
    <w:abstractNumId w:val="9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02"/>
    <w:rsid w:val="00005FFD"/>
    <w:rsid w:val="00021DEB"/>
    <w:rsid w:val="00046F31"/>
    <w:rsid w:val="00066B86"/>
    <w:rsid w:val="00097150"/>
    <w:rsid w:val="000B1E97"/>
    <w:rsid w:val="000D7A03"/>
    <w:rsid w:val="000E0F02"/>
    <w:rsid w:val="000E5304"/>
    <w:rsid w:val="00126847"/>
    <w:rsid w:val="0013434D"/>
    <w:rsid w:val="00136B02"/>
    <w:rsid w:val="00140CDF"/>
    <w:rsid w:val="00157BDC"/>
    <w:rsid w:val="001657A9"/>
    <w:rsid w:val="00177AED"/>
    <w:rsid w:val="00183E37"/>
    <w:rsid w:val="00185BF4"/>
    <w:rsid w:val="00194B05"/>
    <w:rsid w:val="001A03D5"/>
    <w:rsid w:val="001A2AE5"/>
    <w:rsid w:val="001B552F"/>
    <w:rsid w:val="001C1E39"/>
    <w:rsid w:val="001F0639"/>
    <w:rsid w:val="001F61B8"/>
    <w:rsid w:val="0021656E"/>
    <w:rsid w:val="00270950"/>
    <w:rsid w:val="002C026D"/>
    <w:rsid w:val="002D552D"/>
    <w:rsid w:val="002F1976"/>
    <w:rsid w:val="002F7011"/>
    <w:rsid w:val="00311A66"/>
    <w:rsid w:val="00336395"/>
    <w:rsid w:val="0033755D"/>
    <w:rsid w:val="00362FF8"/>
    <w:rsid w:val="0036440B"/>
    <w:rsid w:val="00364805"/>
    <w:rsid w:val="00366248"/>
    <w:rsid w:val="003E60EE"/>
    <w:rsid w:val="003E7CEB"/>
    <w:rsid w:val="00406DFF"/>
    <w:rsid w:val="00432237"/>
    <w:rsid w:val="00440725"/>
    <w:rsid w:val="00473BE1"/>
    <w:rsid w:val="00490F9C"/>
    <w:rsid w:val="004C6FAA"/>
    <w:rsid w:val="00504B79"/>
    <w:rsid w:val="00505965"/>
    <w:rsid w:val="00507A14"/>
    <w:rsid w:val="0052350E"/>
    <w:rsid w:val="00542F64"/>
    <w:rsid w:val="005454AE"/>
    <w:rsid w:val="00556600"/>
    <w:rsid w:val="00567625"/>
    <w:rsid w:val="005A338D"/>
    <w:rsid w:val="005A6787"/>
    <w:rsid w:val="005D6A11"/>
    <w:rsid w:val="005E01B8"/>
    <w:rsid w:val="005E69D4"/>
    <w:rsid w:val="005E6A09"/>
    <w:rsid w:val="00602B95"/>
    <w:rsid w:val="00651B09"/>
    <w:rsid w:val="00665A8C"/>
    <w:rsid w:val="00684C29"/>
    <w:rsid w:val="00696FB7"/>
    <w:rsid w:val="006B0073"/>
    <w:rsid w:val="006B1BCB"/>
    <w:rsid w:val="006B4782"/>
    <w:rsid w:val="006F3545"/>
    <w:rsid w:val="00736DD0"/>
    <w:rsid w:val="00752D46"/>
    <w:rsid w:val="0076068B"/>
    <w:rsid w:val="007613D6"/>
    <w:rsid w:val="007743F8"/>
    <w:rsid w:val="00790BAD"/>
    <w:rsid w:val="00804D4A"/>
    <w:rsid w:val="00832660"/>
    <w:rsid w:val="00833539"/>
    <w:rsid w:val="00844115"/>
    <w:rsid w:val="00845DC5"/>
    <w:rsid w:val="008631ED"/>
    <w:rsid w:val="00892278"/>
    <w:rsid w:val="0089633E"/>
    <w:rsid w:val="008E46D6"/>
    <w:rsid w:val="008F625F"/>
    <w:rsid w:val="00911253"/>
    <w:rsid w:val="00925455"/>
    <w:rsid w:val="00987780"/>
    <w:rsid w:val="009B14BB"/>
    <w:rsid w:val="009B3F9E"/>
    <w:rsid w:val="009D59A2"/>
    <w:rsid w:val="00A07C6A"/>
    <w:rsid w:val="00A25975"/>
    <w:rsid w:val="00A52783"/>
    <w:rsid w:val="00A60E4A"/>
    <w:rsid w:val="00A721E8"/>
    <w:rsid w:val="00A7652E"/>
    <w:rsid w:val="00AB41C3"/>
    <w:rsid w:val="00AB49C0"/>
    <w:rsid w:val="00AD186D"/>
    <w:rsid w:val="00AE7C83"/>
    <w:rsid w:val="00AF0292"/>
    <w:rsid w:val="00AF3E78"/>
    <w:rsid w:val="00B01C76"/>
    <w:rsid w:val="00B133C6"/>
    <w:rsid w:val="00B22578"/>
    <w:rsid w:val="00B60B20"/>
    <w:rsid w:val="00B645C7"/>
    <w:rsid w:val="00B667C3"/>
    <w:rsid w:val="00BA2131"/>
    <w:rsid w:val="00BB3C51"/>
    <w:rsid w:val="00BC2431"/>
    <w:rsid w:val="00BD76EC"/>
    <w:rsid w:val="00BF09B1"/>
    <w:rsid w:val="00C03C82"/>
    <w:rsid w:val="00C816FF"/>
    <w:rsid w:val="00CA33E2"/>
    <w:rsid w:val="00CB01C8"/>
    <w:rsid w:val="00CE5E06"/>
    <w:rsid w:val="00CF7B74"/>
    <w:rsid w:val="00CF7FFC"/>
    <w:rsid w:val="00D01200"/>
    <w:rsid w:val="00D01B5E"/>
    <w:rsid w:val="00D30B1C"/>
    <w:rsid w:val="00D34878"/>
    <w:rsid w:val="00D47C57"/>
    <w:rsid w:val="00D56004"/>
    <w:rsid w:val="00D7231F"/>
    <w:rsid w:val="00DC59A7"/>
    <w:rsid w:val="00DE2162"/>
    <w:rsid w:val="00DE36CB"/>
    <w:rsid w:val="00E22C84"/>
    <w:rsid w:val="00E5591C"/>
    <w:rsid w:val="00E6622F"/>
    <w:rsid w:val="00E92FA7"/>
    <w:rsid w:val="00E9354C"/>
    <w:rsid w:val="00EC421D"/>
    <w:rsid w:val="00EC78EB"/>
    <w:rsid w:val="00EC7BCA"/>
    <w:rsid w:val="00ED1BDD"/>
    <w:rsid w:val="00EE5CE1"/>
    <w:rsid w:val="00F0784E"/>
    <w:rsid w:val="00F136C4"/>
    <w:rsid w:val="00F520E1"/>
    <w:rsid w:val="00FA55FA"/>
    <w:rsid w:val="00FB73F1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8F42"/>
  <w15:docId w15:val="{9C6201C7-E9C4-435F-BC88-BC6C025C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03D5"/>
  </w:style>
  <w:style w:type="paragraph" w:styleId="Titolo1">
    <w:name w:val="heading 1"/>
    <w:basedOn w:val="Normale"/>
    <w:next w:val="Normale"/>
    <w:link w:val="Titolo1Carattere"/>
    <w:uiPriority w:val="9"/>
    <w:qFormat/>
    <w:rsid w:val="00CB01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2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2F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F063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F06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2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A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B0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2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2F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ientrocorpodeltesto">
    <w:name w:val="Body Text Indent"/>
    <w:basedOn w:val="Normale"/>
    <w:link w:val="RientrocorpodeltestoCarattere"/>
    <w:rsid w:val="00362F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62FF8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1657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657A9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1657A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1657A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1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2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7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8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3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9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02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6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1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7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53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53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34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60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2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3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3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26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96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3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94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85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93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5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7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3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29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06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2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5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2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6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5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2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9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2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6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92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06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5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1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46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25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7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9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4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1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1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0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0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9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0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8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8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3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6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4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0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1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27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4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75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5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4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2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1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34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5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08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8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2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67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9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45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5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4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36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4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23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8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1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73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67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5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2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99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0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3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49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0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8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7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4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2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74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3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8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83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1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4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2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8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c4004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forms.gle/k8ybACsxy1g3LbYY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cdonboscodassisi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c8c4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CF01-368A-4758-880A-58403D60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2020-03-12T13:03:00Z</cp:lastPrinted>
  <dcterms:created xsi:type="dcterms:W3CDTF">2020-03-12T15:10:00Z</dcterms:created>
  <dcterms:modified xsi:type="dcterms:W3CDTF">2020-03-12T15:10:00Z</dcterms:modified>
</cp:coreProperties>
</file>