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EED0" w14:textId="77777777" w:rsidR="00271226" w:rsidRPr="00585BC5" w:rsidRDefault="00D32183" w:rsidP="00D32183">
      <w:pPr>
        <w:spacing w:line="0" w:lineRule="atLeast"/>
        <w:ind w:left="594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AL</w:t>
      </w:r>
      <w:r w:rsidR="00271226" w:rsidRPr="00585B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85BC5">
        <w:rPr>
          <w:rFonts w:asciiTheme="minorHAnsi" w:eastAsia="Times New Roman" w:hAnsiTheme="minorHAnsi" w:cstheme="minorHAnsi"/>
          <w:sz w:val="22"/>
          <w:szCs w:val="22"/>
        </w:rPr>
        <w:t>DIRIGENTE SCOLASTICO</w:t>
      </w:r>
    </w:p>
    <w:p w14:paraId="26AB6CA4" w14:textId="77777777" w:rsidR="00271226" w:rsidRPr="00585BC5" w:rsidRDefault="00271226" w:rsidP="00D32183">
      <w:pPr>
        <w:spacing w:line="33" w:lineRule="exact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1973A992" w14:textId="77777777" w:rsidR="00271226" w:rsidRPr="00585BC5" w:rsidRDefault="00D32183" w:rsidP="00D32183">
      <w:pPr>
        <w:spacing w:line="0" w:lineRule="atLeast"/>
        <w:ind w:left="594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IC DON BOSCO – F. D’ASSISI</w:t>
      </w:r>
    </w:p>
    <w:p w14:paraId="053CFF4A" w14:textId="77777777" w:rsidR="00D90987" w:rsidRPr="00585BC5" w:rsidRDefault="00271226" w:rsidP="00D32183">
      <w:pPr>
        <w:spacing w:line="0" w:lineRule="atLeast"/>
        <w:ind w:left="594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TORRE DEL GRECO</w:t>
      </w:r>
    </w:p>
    <w:p w14:paraId="101A64AC" w14:textId="77777777" w:rsidR="00D90987" w:rsidRPr="00585BC5" w:rsidRDefault="00D90987">
      <w:pPr>
        <w:spacing w:line="0" w:lineRule="atLeast"/>
        <w:ind w:right="-1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MODULO RICHIESTA</w:t>
      </w:r>
    </w:p>
    <w:p w14:paraId="5F94C318" w14:textId="77777777" w:rsidR="00D90987" w:rsidRPr="00585BC5" w:rsidRDefault="00D90987">
      <w:pPr>
        <w:spacing w:line="3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90D5ACA" w14:textId="77777777" w:rsidR="00271226" w:rsidRPr="00585BC5" w:rsidRDefault="00D90987" w:rsidP="00271226">
      <w:pPr>
        <w:spacing w:line="0" w:lineRule="atLeast"/>
        <w:ind w:right="-1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DISPOSITIVI DIGITALI INDIVIDUALI IN COMODATO D’USO GRATUITO</w:t>
      </w:r>
    </w:p>
    <w:p w14:paraId="4060E6E0" w14:textId="77777777" w:rsidR="00271226" w:rsidRPr="00585BC5" w:rsidRDefault="00271226" w:rsidP="002712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860401" w14:textId="77777777" w:rsidR="00271226" w:rsidRPr="00585BC5" w:rsidRDefault="00271226" w:rsidP="00585B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 _l/L__ </w:t>
      </w:r>
      <w:proofErr w:type="spellStart"/>
      <w:r w:rsidRPr="00585BC5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585BC5">
        <w:rPr>
          <w:rFonts w:asciiTheme="minorHAnsi" w:hAnsiTheme="minorHAnsi" w:cstheme="minorHAnsi"/>
          <w:sz w:val="22"/>
          <w:szCs w:val="22"/>
        </w:rPr>
        <w:t xml:space="preserve">_ _____________________________nato/a </w:t>
      </w:r>
      <w:proofErr w:type="spellStart"/>
      <w:r w:rsidRPr="00585BC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85BC5">
        <w:rPr>
          <w:rFonts w:asciiTheme="minorHAnsi" w:hAnsiTheme="minorHAnsi" w:cstheme="minorHAnsi"/>
          <w:sz w:val="22"/>
          <w:szCs w:val="22"/>
        </w:rPr>
        <w:t xml:space="preserve"> ___________________ prov. (___) il ___________ residente a _________________________________ prov. (____) CAP_______ in via ____________________________ tel. ____________________ </w:t>
      </w:r>
      <w:proofErr w:type="spellStart"/>
      <w:r w:rsidRPr="00585BC5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85BC5">
        <w:rPr>
          <w:rFonts w:asciiTheme="minorHAnsi" w:hAnsiTheme="minorHAnsi" w:cstheme="minorHAnsi"/>
          <w:sz w:val="22"/>
          <w:szCs w:val="22"/>
        </w:rPr>
        <w:t xml:space="preserve">_________________________ e-mail _______________________________________ genitore/tutore dell’alunno/i: </w:t>
      </w:r>
    </w:p>
    <w:p w14:paraId="10547208" w14:textId="77777777" w:rsidR="00271226" w:rsidRPr="00585BC5" w:rsidRDefault="00271226" w:rsidP="00585B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1) __________________________________ classe ___ sez. _____ plesso ___________________ </w:t>
      </w:r>
    </w:p>
    <w:p w14:paraId="12A76451" w14:textId="77777777" w:rsidR="00271226" w:rsidRPr="00585BC5" w:rsidRDefault="00271226" w:rsidP="00585B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2) __________________________________ classe ___ sez. _____ plesso ___________________ </w:t>
      </w:r>
    </w:p>
    <w:p w14:paraId="3AC02EE0" w14:textId="77777777" w:rsidR="00D32183" w:rsidRPr="00585BC5" w:rsidRDefault="00D32183" w:rsidP="00585B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>3) __________________________________ classe ___ sez. _____ plesso ___________________</w:t>
      </w:r>
    </w:p>
    <w:p w14:paraId="79D30ABB" w14:textId="77777777" w:rsidR="00271226" w:rsidRPr="00585BC5" w:rsidRDefault="00271226" w:rsidP="002712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BC5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304FB374" w14:textId="77777777" w:rsidR="006D3539" w:rsidRPr="00585BC5" w:rsidRDefault="00271226" w:rsidP="00271226">
      <w:pPr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di poter fruire del comodato d’uso gratuito per _l_ propri_ figli_. </w:t>
      </w:r>
    </w:p>
    <w:p w14:paraId="7CA42501" w14:textId="77777777" w:rsidR="00271226" w:rsidRPr="006D3539" w:rsidRDefault="00271226" w:rsidP="00585BC5">
      <w:pPr>
        <w:rPr>
          <w:rFonts w:asciiTheme="minorHAnsi" w:hAnsiTheme="minorHAnsi" w:cstheme="minorHAnsi"/>
          <w:sz w:val="22"/>
          <w:szCs w:val="22"/>
        </w:rPr>
      </w:pPr>
      <w:r w:rsidRPr="006D3539">
        <w:rPr>
          <w:rFonts w:asciiTheme="minorHAnsi" w:hAnsiTheme="minorHAnsi" w:cstheme="minorHAnsi"/>
          <w:sz w:val="22"/>
          <w:szCs w:val="22"/>
        </w:rPr>
        <w:t xml:space="preserve">A tal fine  </w:t>
      </w:r>
    </w:p>
    <w:p w14:paraId="402C9C96" w14:textId="77777777" w:rsidR="00271226" w:rsidRPr="00585BC5" w:rsidRDefault="00271226" w:rsidP="00585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BC5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0A7FFED6" w14:textId="77777777" w:rsidR="00271226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per l’anno </w:t>
      </w:r>
      <w:proofErr w:type="gramStart"/>
      <w:r w:rsidR="00CB31E5" w:rsidRPr="00585BC5">
        <w:rPr>
          <w:rFonts w:asciiTheme="minorHAnsi" w:hAnsiTheme="minorHAnsi" w:cstheme="minorHAnsi"/>
          <w:sz w:val="22"/>
          <w:szCs w:val="22"/>
        </w:rPr>
        <w:t xml:space="preserve">2019 </w:t>
      </w:r>
      <w:r w:rsidRPr="00585BC5">
        <w:rPr>
          <w:rFonts w:asciiTheme="minorHAnsi" w:hAnsiTheme="minorHAnsi" w:cstheme="minorHAnsi"/>
          <w:sz w:val="22"/>
          <w:szCs w:val="22"/>
        </w:rPr>
        <w:t xml:space="preserve"> il</w:t>
      </w:r>
      <w:proofErr w:type="gramEnd"/>
      <w:r w:rsidRPr="00585BC5">
        <w:rPr>
          <w:rFonts w:asciiTheme="minorHAnsi" w:hAnsiTheme="minorHAnsi" w:cstheme="minorHAnsi"/>
          <w:sz w:val="22"/>
          <w:szCs w:val="22"/>
        </w:rPr>
        <w:t xml:space="preserve"> nucleo familiare ha un reddito ISEE di € _____________________; </w:t>
      </w:r>
    </w:p>
    <w:p w14:paraId="6B601123" w14:textId="77777777" w:rsidR="00585BC5" w:rsidRPr="00585BC5" w:rsidRDefault="00585BC5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>
        <w:rPr>
          <w:rFonts w:asciiTheme="minorHAnsi" w:hAnsiTheme="minorHAnsi" w:cstheme="minorHAnsi"/>
          <w:sz w:val="22"/>
          <w:szCs w:val="22"/>
        </w:rPr>
        <w:t xml:space="preserve"> di impegnarsi a presentare la copia della certificazione ISEE 2019 prima della fornitura del dispositivo;</w:t>
      </w:r>
    </w:p>
    <w:p w14:paraId="5F7E4ACC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Numero componenti del nucleo familiare ______________; </w:t>
      </w:r>
    </w:p>
    <w:p w14:paraId="0B086149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Numero figli frequentanti l’Istituto ______________;</w:t>
      </w:r>
    </w:p>
    <w:p w14:paraId="5B88D395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che i dati di cui sopra sono veritieri; </w:t>
      </w:r>
    </w:p>
    <w:p w14:paraId="2B29DF76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di impegnarsi a rispettare quando previsto dal contratto di comodato; </w:t>
      </w:r>
    </w:p>
    <w:p w14:paraId="006E6DAA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di impegnarsi a restituire il bene entro la data indicata nel contratto di </w:t>
      </w:r>
      <w:proofErr w:type="gramStart"/>
      <w:r w:rsidRPr="00585BC5">
        <w:rPr>
          <w:rFonts w:asciiTheme="minorHAnsi" w:hAnsiTheme="minorHAnsi" w:cstheme="minorHAnsi"/>
          <w:sz w:val="22"/>
          <w:szCs w:val="22"/>
        </w:rPr>
        <w:t>comodato  o</w:t>
      </w:r>
      <w:proofErr w:type="gramEnd"/>
      <w:r w:rsidRPr="00585BC5">
        <w:rPr>
          <w:rFonts w:asciiTheme="minorHAnsi" w:hAnsiTheme="minorHAnsi" w:cstheme="minorHAnsi"/>
          <w:sz w:val="22"/>
          <w:szCs w:val="22"/>
        </w:rPr>
        <w:t xml:space="preserve"> subito in caso di trasferimento ad altra scuola; </w:t>
      </w:r>
    </w:p>
    <w:p w14:paraId="2771C44A" w14:textId="77777777" w:rsidR="00271226" w:rsidRPr="00585BC5" w:rsidRDefault="00271226" w:rsidP="00585BC5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sym w:font="Symbol" w:char="F0B7"/>
      </w:r>
      <w:r w:rsidRPr="00585BC5">
        <w:rPr>
          <w:rFonts w:asciiTheme="minorHAnsi" w:hAnsiTheme="minorHAnsi" w:cstheme="minorHAnsi"/>
          <w:sz w:val="22"/>
          <w:szCs w:val="22"/>
        </w:rPr>
        <w:t xml:space="preserve"> di non aver effettuato altre richieste di finanziamento per il medesimo beneficio al Comune di residenza o altro Ente.</w:t>
      </w:r>
    </w:p>
    <w:p w14:paraId="528400D5" w14:textId="77777777" w:rsidR="00271226" w:rsidRPr="00585BC5" w:rsidRDefault="00271226" w:rsidP="00585BC5">
      <w:pPr>
        <w:numPr>
          <w:ilvl w:val="0"/>
          <w:numId w:val="4"/>
        </w:numPr>
        <w:ind w:left="142" w:hanging="142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>che il proprio figlio, per la fruizione della didattica a distanza, è nella seguente condizione:</w:t>
      </w:r>
    </w:p>
    <w:p w14:paraId="2D20C854" w14:textId="77777777" w:rsidR="00271226" w:rsidRPr="00585BC5" w:rsidRDefault="00271226" w:rsidP="00585BC5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418"/>
        <w:gridCol w:w="1417"/>
      </w:tblGrid>
      <w:tr w:rsidR="00271226" w:rsidRPr="00585BC5" w14:paraId="7F27EB54" w14:textId="77777777" w:rsidTr="00CB31E5">
        <w:trPr>
          <w:trHeight w:val="283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DB211AF" w14:textId="77777777" w:rsidR="00271226" w:rsidRPr="00585BC5" w:rsidRDefault="00271226" w:rsidP="00585BC5">
            <w:pPr>
              <w:ind w:left="8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 POSSESSO: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5D583E" w14:textId="77777777" w:rsidR="00271226" w:rsidRPr="00585BC5" w:rsidRDefault="00271226" w:rsidP="00585BC5">
            <w:pPr>
              <w:ind w:left="5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0F0B0D" w14:textId="77777777" w:rsidR="00271226" w:rsidRPr="00585BC5" w:rsidRDefault="00271226" w:rsidP="00585BC5">
            <w:pPr>
              <w:ind w:left="5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271226" w:rsidRPr="00585BC5" w14:paraId="18AFDDD0" w14:textId="77777777" w:rsidTr="00271226">
        <w:trPr>
          <w:trHeight w:val="268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BEE3A" w14:textId="77777777" w:rsidR="00271226" w:rsidRPr="00585BC5" w:rsidRDefault="00271226" w:rsidP="00585BC5">
            <w:pPr>
              <w:ind w:left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smartphone personale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EF285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AD525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71226" w:rsidRPr="00585BC5" w14:paraId="4EE45158" w14:textId="77777777" w:rsidTr="00271226">
        <w:trPr>
          <w:trHeight w:val="263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D2139" w14:textId="77777777" w:rsidR="00271226" w:rsidRPr="00585BC5" w:rsidRDefault="00271226" w:rsidP="00585BC5">
            <w:pPr>
              <w:ind w:left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smartphone familiare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504513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6BAAC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71226" w:rsidRPr="00585BC5" w14:paraId="5029646D" w14:textId="77777777" w:rsidTr="00D32183">
        <w:trPr>
          <w:trHeight w:val="263"/>
        </w:trPr>
        <w:tc>
          <w:tcPr>
            <w:tcW w:w="595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811765C" w14:textId="77777777" w:rsidR="00271226" w:rsidRPr="00585BC5" w:rsidRDefault="00271226" w:rsidP="00585BC5">
            <w:pPr>
              <w:ind w:left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Linea adsl</w:t>
            </w:r>
            <w:r w:rsidR="007F3D2F"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F3D2F"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o  fibra</w:t>
            </w:r>
            <w:proofErr w:type="gramEnd"/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0F675A6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0C2D0F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71226" w:rsidRPr="00585BC5" w14:paraId="532ABFD9" w14:textId="77777777" w:rsidTr="00D32183">
        <w:trPr>
          <w:trHeight w:val="24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A7A" w14:textId="77777777" w:rsidR="00271226" w:rsidRPr="00585BC5" w:rsidRDefault="00271226" w:rsidP="00585BC5">
            <w:pPr>
              <w:ind w:left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Connessione tramite hot spot</w:t>
            </w:r>
            <w:r w:rsidR="00D32183"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su cellulare personale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533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5189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71226" w:rsidRPr="00585BC5" w14:paraId="6722045D" w14:textId="77777777" w:rsidTr="00D32183">
        <w:trPr>
          <w:trHeight w:val="24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C1D3" w14:textId="77777777" w:rsidR="00271226" w:rsidRPr="00585BC5" w:rsidRDefault="00271226" w:rsidP="00585BC5">
            <w:pPr>
              <w:ind w:left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>Connessione tramite hot spot</w:t>
            </w:r>
            <w:r w:rsidR="00D32183" w:rsidRPr="00585BC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su cellulare dei genitori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74E7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CB3" w14:textId="77777777" w:rsidR="00271226" w:rsidRPr="00585BC5" w:rsidRDefault="00271226" w:rsidP="00585BC5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F0E4F03" w14:textId="77777777" w:rsidR="00271226" w:rsidRPr="00585BC5" w:rsidRDefault="00271226" w:rsidP="00585BC5">
      <w:pPr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 xml:space="preserve"> Per </w:t>
      </w:r>
      <w:r w:rsidR="00D32183" w:rsidRPr="00585BC5">
        <w:rPr>
          <w:rFonts w:asciiTheme="minorHAnsi" w:eastAsia="Times New Roman" w:hAnsiTheme="minorHAnsi" w:cstheme="minorHAnsi"/>
          <w:sz w:val="22"/>
          <w:szCs w:val="22"/>
        </w:rPr>
        <w:t>tali</w:t>
      </w:r>
      <w:r w:rsidRPr="00585BC5">
        <w:rPr>
          <w:rFonts w:asciiTheme="minorHAnsi" w:eastAsia="Times New Roman" w:hAnsiTheme="minorHAnsi" w:cstheme="minorHAnsi"/>
          <w:sz w:val="22"/>
          <w:szCs w:val="22"/>
        </w:rPr>
        <w:t xml:space="preserve"> motivi,</w:t>
      </w:r>
    </w:p>
    <w:p w14:paraId="02F9D6CC" w14:textId="77777777" w:rsidR="00271226" w:rsidRPr="00585BC5" w:rsidRDefault="00271226" w:rsidP="00585BC5">
      <w:pPr>
        <w:ind w:left="438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b/>
          <w:sz w:val="22"/>
          <w:szCs w:val="22"/>
        </w:rPr>
        <w:t>CHIEDE</w:t>
      </w:r>
    </w:p>
    <w:p w14:paraId="45B20622" w14:textId="77777777" w:rsidR="00271226" w:rsidRPr="00585BC5" w:rsidRDefault="00271226" w:rsidP="00585BC5">
      <w:pPr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 xml:space="preserve"> che </w:t>
      </w:r>
      <w:r w:rsidR="00E229FC" w:rsidRPr="00585BC5">
        <w:rPr>
          <w:rFonts w:asciiTheme="minorHAnsi" w:eastAsia="Times New Roman" w:hAnsiTheme="minorHAnsi" w:cstheme="minorHAnsi"/>
          <w:sz w:val="22"/>
          <w:szCs w:val="22"/>
        </w:rPr>
        <w:t xml:space="preserve">l’IC DON BOSCO – </w:t>
      </w:r>
      <w:proofErr w:type="gramStart"/>
      <w:r w:rsidR="00E229FC" w:rsidRPr="00585BC5">
        <w:rPr>
          <w:rFonts w:asciiTheme="minorHAnsi" w:eastAsia="Times New Roman" w:hAnsiTheme="minorHAnsi" w:cstheme="minorHAnsi"/>
          <w:sz w:val="22"/>
          <w:szCs w:val="22"/>
        </w:rPr>
        <w:t>F.</w:t>
      </w:r>
      <w:r w:rsidR="00D32183" w:rsidRPr="00585BC5">
        <w:rPr>
          <w:rFonts w:asciiTheme="minorHAnsi" w:eastAsia="Times New Roman" w:hAnsiTheme="minorHAnsi" w:cstheme="minorHAnsi"/>
          <w:sz w:val="22"/>
          <w:szCs w:val="22"/>
        </w:rPr>
        <w:t>D’</w:t>
      </w:r>
      <w:r w:rsidR="00E229FC" w:rsidRPr="00585BC5">
        <w:rPr>
          <w:rFonts w:asciiTheme="minorHAnsi" w:eastAsia="Times New Roman" w:hAnsiTheme="minorHAnsi" w:cstheme="minorHAnsi"/>
          <w:sz w:val="22"/>
          <w:szCs w:val="22"/>
        </w:rPr>
        <w:t>ASSISI</w:t>
      </w:r>
      <w:proofErr w:type="gramEnd"/>
      <w:r w:rsidRPr="00585BC5">
        <w:rPr>
          <w:rFonts w:asciiTheme="minorHAnsi" w:eastAsia="Times New Roman" w:hAnsiTheme="minorHAnsi" w:cstheme="minorHAnsi"/>
          <w:sz w:val="22"/>
          <w:szCs w:val="22"/>
        </w:rPr>
        <w:t xml:space="preserve">  provveda a dotare il proprio figlio di:</w:t>
      </w:r>
      <w:r w:rsidR="00585B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85BC5">
        <w:rPr>
          <w:rFonts w:asciiTheme="minorHAnsi" w:eastAsia="Times New Roman" w:hAnsiTheme="minorHAnsi" w:cstheme="minorHAnsi"/>
          <w:sz w:val="22"/>
          <w:szCs w:val="22"/>
        </w:rPr>
        <w:t>________</w:t>
      </w:r>
      <w:r w:rsidR="00585BC5">
        <w:rPr>
          <w:rFonts w:asciiTheme="minorHAnsi" w:eastAsia="Times New Roman" w:hAnsiTheme="minorHAnsi" w:cstheme="minorHAnsi"/>
          <w:sz w:val="22"/>
          <w:szCs w:val="22"/>
        </w:rPr>
        <w:t>____________________</w:t>
      </w:r>
    </w:p>
    <w:p w14:paraId="59A21EC5" w14:textId="77777777" w:rsidR="00585BC5" w:rsidRDefault="00271226" w:rsidP="00585BC5">
      <w:pPr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ab/>
      </w:r>
      <w:r w:rsidRPr="00585BC5">
        <w:rPr>
          <w:rFonts w:asciiTheme="minorHAnsi" w:hAnsiTheme="minorHAnsi" w:cstheme="minorHAnsi"/>
          <w:sz w:val="22"/>
          <w:szCs w:val="22"/>
        </w:rPr>
        <w:tab/>
      </w:r>
      <w:r w:rsidRPr="00585BC5">
        <w:rPr>
          <w:rFonts w:asciiTheme="minorHAnsi" w:hAnsiTheme="minorHAnsi" w:cstheme="minorHAnsi"/>
          <w:sz w:val="22"/>
          <w:szCs w:val="22"/>
        </w:rPr>
        <w:tab/>
      </w:r>
      <w:r w:rsidRPr="00585BC5">
        <w:rPr>
          <w:rFonts w:asciiTheme="minorHAnsi" w:hAnsiTheme="minorHAnsi" w:cstheme="minorHAnsi"/>
          <w:sz w:val="22"/>
          <w:szCs w:val="22"/>
        </w:rPr>
        <w:tab/>
      </w:r>
      <w:r w:rsidRPr="00585BC5">
        <w:rPr>
          <w:rFonts w:asciiTheme="minorHAnsi" w:hAnsiTheme="minorHAnsi" w:cstheme="minorHAnsi"/>
          <w:sz w:val="22"/>
          <w:szCs w:val="22"/>
        </w:rPr>
        <w:tab/>
      </w:r>
      <w:r w:rsidR="00D32183" w:rsidRPr="00585BC5">
        <w:rPr>
          <w:rFonts w:asciiTheme="minorHAnsi" w:hAnsiTheme="minorHAnsi" w:cstheme="minorHAnsi"/>
          <w:sz w:val="22"/>
          <w:szCs w:val="22"/>
        </w:rPr>
        <w:tab/>
      </w:r>
      <w:r w:rsidR="00D32183" w:rsidRPr="00585BC5">
        <w:rPr>
          <w:rFonts w:asciiTheme="minorHAnsi" w:hAnsiTheme="minorHAnsi" w:cstheme="minorHAnsi"/>
          <w:sz w:val="22"/>
          <w:szCs w:val="22"/>
        </w:rPr>
        <w:tab/>
      </w:r>
    </w:p>
    <w:p w14:paraId="3B8342EF" w14:textId="77777777" w:rsidR="00271226" w:rsidRPr="00585BC5" w:rsidRDefault="00585BC5" w:rsidP="00585B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Inoltre, </w:t>
      </w:r>
      <w:r w:rsidR="00D32183" w:rsidRPr="00585BC5">
        <w:rPr>
          <w:rFonts w:asciiTheme="minorHAnsi" w:hAnsiTheme="minorHAnsi" w:cstheme="minorHAnsi"/>
          <w:sz w:val="22"/>
          <w:szCs w:val="22"/>
        </w:rPr>
        <w:t>_l/</w:t>
      </w:r>
      <w:r>
        <w:rPr>
          <w:rFonts w:asciiTheme="minorHAnsi" w:hAnsiTheme="minorHAnsi" w:cstheme="minorHAnsi"/>
          <w:sz w:val="22"/>
          <w:szCs w:val="22"/>
        </w:rPr>
        <w:t>l</w:t>
      </w:r>
      <w:r w:rsidR="00D32183" w:rsidRPr="00585BC5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="00271226" w:rsidRPr="00585BC5">
        <w:rPr>
          <w:rFonts w:asciiTheme="minorHAnsi" w:hAnsiTheme="minorHAnsi" w:cstheme="minorHAnsi"/>
          <w:i/>
          <w:sz w:val="22"/>
          <w:szCs w:val="22"/>
        </w:rPr>
        <w:t>sottoscritt</w:t>
      </w:r>
      <w:proofErr w:type="spellEnd"/>
      <w:r w:rsidR="00271226" w:rsidRPr="00585BC5">
        <w:rPr>
          <w:rFonts w:asciiTheme="minorHAnsi" w:hAnsiTheme="minorHAnsi" w:cstheme="minorHAnsi"/>
          <w:i/>
          <w:sz w:val="22"/>
          <w:szCs w:val="22"/>
        </w:rPr>
        <w:t xml:space="preserve">__, ai sensi degli artt. 46 e 47 del D.P.R. 28 dicembre 2000, n. 445, consapevole delle conseguenze amministrative e penali previste dagli articoli 75 e 76 del succitato D.P.R.445/2000, per chi rende dichiarazioni mendaci, forma e/o fa uso di atti falsi o esibisce atti contenenti dati non più rispondenti a verità </w:t>
      </w:r>
      <w:r w:rsidR="00271226" w:rsidRPr="00585BC5">
        <w:rPr>
          <w:rFonts w:asciiTheme="minorHAnsi" w:hAnsiTheme="minorHAnsi" w:cstheme="minorHAnsi"/>
          <w:b/>
          <w:i/>
          <w:sz w:val="22"/>
          <w:szCs w:val="22"/>
        </w:rPr>
        <w:t>DICHIARA</w:t>
      </w:r>
      <w:r w:rsidR="00271226" w:rsidRPr="00585BC5">
        <w:rPr>
          <w:rFonts w:asciiTheme="minorHAnsi" w:hAnsiTheme="minorHAnsi" w:cstheme="minorHAnsi"/>
          <w:i/>
          <w:sz w:val="22"/>
          <w:szCs w:val="22"/>
        </w:rPr>
        <w:t xml:space="preserve"> che le informazioni riportate nel presente modulo sono esatte e veritiere. </w:t>
      </w:r>
    </w:p>
    <w:p w14:paraId="35AB9CB9" w14:textId="77777777" w:rsidR="00D32183" w:rsidRPr="00585BC5" w:rsidRDefault="00D32183" w:rsidP="00585BC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</w:p>
    <w:p w14:paraId="13A82D24" w14:textId="77777777" w:rsidR="00271226" w:rsidRPr="00585BC5" w:rsidRDefault="00D32183" w:rsidP="00585BC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  <w:r w:rsidRPr="00585BC5">
        <w:rPr>
          <w:rFonts w:asciiTheme="minorHAnsi" w:hAnsiTheme="minorHAnsi" w:cstheme="minorHAnsi"/>
          <w:i/>
          <w:sz w:val="22"/>
          <w:szCs w:val="22"/>
        </w:rPr>
        <w:tab/>
      </w:r>
    </w:p>
    <w:p w14:paraId="35D87FF1" w14:textId="77777777" w:rsidR="00271226" w:rsidRPr="00585BC5" w:rsidRDefault="00271226" w:rsidP="00585B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5BC5">
        <w:rPr>
          <w:rFonts w:asciiTheme="minorHAnsi" w:hAnsiTheme="minorHAnsi" w:cstheme="minorHAnsi"/>
          <w:b/>
          <w:sz w:val="22"/>
          <w:szCs w:val="22"/>
        </w:rPr>
        <w:t xml:space="preserve">Si allega alla presente: </w:t>
      </w:r>
    </w:p>
    <w:p w14:paraId="4DB10D6D" w14:textId="77777777" w:rsidR="003F2AF2" w:rsidRDefault="00271226" w:rsidP="00585BC5">
      <w:pPr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- </w:t>
      </w:r>
      <w:r w:rsidR="00D32183" w:rsidRPr="00585BC5">
        <w:rPr>
          <w:rFonts w:asciiTheme="minorHAnsi" w:hAnsiTheme="minorHAnsi" w:cstheme="minorHAnsi"/>
          <w:sz w:val="22"/>
          <w:szCs w:val="22"/>
        </w:rPr>
        <w:t>Copia della c</w:t>
      </w:r>
      <w:r w:rsidRPr="00585BC5">
        <w:rPr>
          <w:rFonts w:asciiTheme="minorHAnsi" w:hAnsiTheme="minorHAnsi" w:cstheme="minorHAnsi"/>
          <w:sz w:val="22"/>
          <w:szCs w:val="22"/>
        </w:rPr>
        <w:t>ertificazione ISEE 2019 rilasciata da Ente autorizzato in corso di validità</w:t>
      </w:r>
      <w:r w:rsidR="00585BC5">
        <w:rPr>
          <w:rFonts w:asciiTheme="minorHAnsi" w:hAnsiTheme="minorHAnsi" w:cstheme="minorHAnsi"/>
          <w:sz w:val="22"/>
          <w:szCs w:val="22"/>
        </w:rPr>
        <w:t>, in alternativa la presentazione del modello avverrà prima della consegna del dispositivo</w:t>
      </w:r>
    </w:p>
    <w:p w14:paraId="1C5CF660" w14:textId="77777777" w:rsidR="00271226" w:rsidRPr="00585BC5" w:rsidRDefault="00271226" w:rsidP="00585BC5">
      <w:pPr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5648A4E" w14:textId="77777777" w:rsidR="00271226" w:rsidRPr="00585BC5" w:rsidRDefault="00271226" w:rsidP="00585BC5">
      <w:pPr>
        <w:jc w:val="both"/>
        <w:rPr>
          <w:rFonts w:asciiTheme="minorHAnsi" w:hAnsiTheme="minorHAnsi" w:cstheme="minorHAnsi"/>
          <w:sz w:val="22"/>
          <w:szCs w:val="22"/>
        </w:rPr>
      </w:pPr>
      <w:r w:rsidRPr="00585BC5">
        <w:rPr>
          <w:rFonts w:asciiTheme="minorHAnsi" w:hAnsiTheme="minorHAnsi" w:cstheme="minorHAnsi"/>
          <w:sz w:val="22"/>
          <w:szCs w:val="22"/>
        </w:rPr>
        <w:t>- Copia di valido documento di riconoscimento</w:t>
      </w:r>
      <w:r w:rsidR="00D32183" w:rsidRPr="00585B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32183" w:rsidRPr="00585BC5">
        <w:rPr>
          <w:rFonts w:asciiTheme="minorHAnsi" w:hAnsiTheme="minorHAnsi" w:cstheme="minorHAnsi"/>
          <w:sz w:val="22"/>
          <w:szCs w:val="22"/>
        </w:rPr>
        <w:t>in corso di validità.</w:t>
      </w:r>
    </w:p>
    <w:p w14:paraId="6D1AAC79" w14:textId="77777777" w:rsidR="00271226" w:rsidRPr="00585BC5" w:rsidRDefault="00271226" w:rsidP="00585BC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578B81" w14:textId="77777777" w:rsidR="00D90987" w:rsidRPr="00585BC5" w:rsidRDefault="00D90987" w:rsidP="00585BC5">
      <w:pPr>
        <w:ind w:left="720" w:firstLine="720"/>
        <w:rPr>
          <w:rFonts w:asciiTheme="minorHAnsi" w:eastAsia="Times New Roman" w:hAnsiTheme="minorHAnsi" w:cstheme="minorHAnsi"/>
          <w:sz w:val="22"/>
          <w:szCs w:val="22"/>
        </w:rPr>
      </w:pPr>
      <w:r w:rsidRPr="00585BC5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            In fede________________________</w:t>
      </w:r>
    </w:p>
    <w:p w14:paraId="408F9CEB" w14:textId="77777777" w:rsidR="00D90987" w:rsidRPr="00585BC5" w:rsidRDefault="00D90987" w:rsidP="00585BC5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D90987" w:rsidRPr="00585BC5" w:rsidSect="00D32183">
      <w:footerReference w:type="default" r:id="rId7"/>
      <w:pgSz w:w="11906" w:h="16838"/>
      <w:pgMar w:top="720" w:right="720" w:bottom="720" w:left="720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4EBD2" w14:textId="77777777" w:rsidR="00C7690E" w:rsidRDefault="00C7690E" w:rsidP="00D32183">
      <w:r>
        <w:separator/>
      </w:r>
    </w:p>
  </w:endnote>
  <w:endnote w:type="continuationSeparator" w:id="0">
    <w:p w14:paraId="2A1430AE" w14:textId="77777777" w:rsidR="00C7690E" w:rsidRDefault="00C7690E" w:rsidP="00D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01796"/>
      <w:docPartObj>
        <w:docPartGallery w:val="Page Numbers (Bottom of Page)"/>
        <w:docPartUnique/>
      </w:docPartObj>
    </w:sdtPr>
    <w:sdtEndPr/>
    <w:sdtContent>
      <w:p w14:paraId="74D21B26" w14:textId="77777777" w:rsidR="00D32183" w:rsidRDefault="003F2AF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686429" w14:textId="77777777" w:rsidR="00D32183" w:rsidRDefault="00D32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0FDE7" w14:textId="77777777" w:rsidR="00C7690E" w:rsidRDefault="00C7690E" w:rsidP="00D32183">
      <w:r>
        <w:separator/>
      </w:r>
    </w:p>
  </w:footnote>
  <w:footnote w:type="continuationSeparator" w:id="0">
    <w:p w14:paraId="4AB01759" w14:textId="77777777" w:rsidR="00C7690E" w:rsidRDefault="00C7690E" w:rsidP="00D3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13200B"/>
    <w:multiLevelType w:val="hybridMultilevel"/>
    <w:tmpl w:val="E550F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24D6"/>
    <w:multiLevelType w:val="hybridMultilevel"/>
    <w:tmpl w:val="BDF88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01"/>
    <w:rsid w:val="00271226"/>
    <w:rsid w:val="003F2AF2"/>
    <w:rsid w:val="004136E3"/>
    <w:rsid w:val="00585BC5"/>
    <w:rsid w:val="006D3539"/>
    <w:rsid w:val="007F3D2F"/>
    <w:rsid w:val="00A1225A"/>
    <w:rsid w:val="00BE3F7B"/>
    <w:rsid w:val="00C7690E"/>
    <w:rsid w:val="00CA2001"/>
    <w:rsid w:val="00CB31E5"/>
    <w:rsid w:val="00D32183"/>
    <w:rsid w:val="00D90987"/>
    <w:rsid w:val="00E229FC"/>
    <w:rsid w:val="00E8070B"/>
    <w:rsid w:val="00E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22AAD"/>
  <w15:docId w15:val="{7DB122F5-BA85-49E6-9AA6-AE177FA3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18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183"/>
    <w:rPr>
      <w:rFonts w:ascii="Calibri" w:eastAsia="Calibri" w:hAnsi="Calibri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3218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183"/>
    <w:rPr>
      <w:rFonts w:ascii="Calibri" w:eastAsia="Calibri" w:hAnsi="Calibri" w:cs="Mangal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3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539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utente</cp:lastModifiedBy>
  <cp:revision>2</cp:revision>
  <cp:lastPrinted>2020-10-16T09:39:00Z</cp:lastPrinted>
  <dcterms:created xsi:type="dcterms:W3CDTF">2020-10-16T10:11:00Z</dcterms:created>
  <dcterms:modified xsi:type="dcterms:W3CDTF">2020-10-16T10:11:00Z</dcterms:modified>
</cp:coreProperties>
</file>